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E16" w:rsidRDefault="00806E16">
      <w:r>
        <w:rPr>
          <w:noProof/>
        </w:rPr>
        <mc:AlternateContent>
          <mc:Choice Requires="wps">
            <w:drawing>
              <wp:anchor distT="0" distB="0" distL="114300" distR="114300" simplePos="0" relativeHeight="251659264" behindDoc="0" locked="0" layoutInCell="1" allowOverlap="1" wp14:anchorId="5677ACF0" wp14:editId="4832454F">
                <wp:simplePos x="0" y="0"/>
                <wp:positionH relativeFrom="margin">
                  <wp:align>center</wp:align>
                </wp:positionH>
                <wp:positionV relativeFrom="paragraph">
                  <wp:posOffset>-4445</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WORLD</w:t>
                            </w:r>
                          </w:p>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YOUTH</w:t>
                            </w:r>
                          </w:p>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FUNDAY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677ACF0" id="_x0000_t202" coordsize="21600,21600" o:spt="202" path="m,l,21600r21600,l21600,xe">
                <v:stroke joinstyle="miter"/>
                <v:path gradientshapeok="t" o:connecttype="rect"/>
              </v:shapetype>
              <v:shape id="Text Box 1" o:spid="_x0000_s1026" type="#_x0000_t202" style="position:absolute;margin-left:0;margin-top:-.3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CQDWY2gAAAAYBAAAPAAAAZHJzL2Rvd25yZXYueG1sTI/BTsMwEETv&#10;SP0Ha5G4tU4DtGmIU1UFzkDbD3DjJQ6J11HstoGvZ3uC24xmNfO2WI+uE2ccQuNJwXyWgECqvGmo&#10;VnDYv04zECFqMrrzhAq+McC6nNwUOjf+Qh943sVacAmFXCuwMfa5lKGy6HSY+R6Js08/OB3ZDrU0&#10;g75wuetkmiQL6XRDvGB1j1uLVbs7OQVZ4t7adpW+B/fwM3+022f/0n8pdXc7bp5ARBzj3zFc8Rkd&#10;SmY6+hOZIDoF/EhUMF2C4DDNMvbHq1jegywL+R+//AUAAP//AwBQSwECLQAUAAYACAAAACEAtoM4&#10;kv4AAADhAQAAEwAAAAAAAAAAAAAAAAAAAAAAW0NvbnRlbnRfVHlwZXNdLnhtbFBLAQItABQABgAI&#10;AAAAIQA4/SH/1gAAAJQBAAALAAAAAAAAAAAAAAAAAC8BAABfcmVscy8ucmVsc1BLAQItABQABgAI&#10;AAAAIQCeIboNHQIAAEcEAAAOAAAAAAAAAAAAAAAAAC4CAABkcnMvZTJvRG9jLnhtbFBLAQItABQA&#10;BgAIAAAAIQBCQDWY2gAAAAYBAAAPAAAAAAAAAAAAAAAAAHcEAABkcnMvZG93bnJldi54bWxQSwUG&#10;AAAAAAQABADzAAAAfgUAAAAA&#10;" filled="f" stroked="f">
                <v:fill o:detectmouseclick="t"/>
                <v:textbox style="mso-fit-shape-to-text:t">
                  <w:txbxContent>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WORLD</w:t>
                      </w:r>
                    </w:p>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YOUTH</w:t>
                      </w:r>
                    </w:p>
                    <w:p w:rsidR="00806E16" w:rsidRPr="00806E16" w:rsidRDefault="00806E16" w:rsidP="00806E16">
                      <w:pPr>
                        <w:jc w:val="center"/>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06E16">
                        <w:rPr>
                          <w:rFonts w:ascii="Arial Rounded MT Bold" w:hAnsi="Arial Rounded MT Bold"/>
                          <w:b/>
                          <w:outline/>
                          <w:color w:val="5B9BD5" w:themeColor="accent5"/>
                          <w:sz w:val="2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FUNDAY</w:t>
                      </w:r>
                    </w:p>
                  </w:txbxContent>
                </v:textbox>
                <w10:wrap anchorx="margin"/>
              </v:shape>
            </w:pict>
          </mc:Fallback>
        </mc:AlternateContent>
      </w:r>
    </w:p>
    <w:tbl>
      <w:tblPr>
        <w:tblStyle w:val="TableGrid"/>
        <w:tblpPr w:leftFromText="180" w:rightFromText="180" w:vertAnchor="text" w:horzAnchor="margin" w:tblpY="8256"/>
        <w:tblW w:w="0" w:type="auto"/>
        <w:tblLook w:val="04A0" w:firstRow="1" w:lastRow="0" w:firstColumn="1" w:lastColumn="0" w:noHBand="0" w:noVBand="1"/>
      </w:tblPr>
      <w:tblGrid>
        <w:gridCol w:w="10456"/>
      </w:tblGrid>
      <w:tr w:rsidR="00806E16" w:rsidTr="00806E16">
        <w:tc>
          <w:tcPr>
            <w:tcW w:w="10456" w:type="dxa"/>
          </w:tcPr>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p w:rsidR="00806E16" w:rsidRDefault="00806E16" w:rsidP="00806E16"/>
        </w:tc>
      </w:tr>
    </w:tbl>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Pr="00B94048" w:rsidRDefault="00806E16">
      <w:pPr>
        <w:rPr>
          <w:b/>
        </w:rPr>
      </w:pPr>
      <w:r w:rsidRPr="00B94048">
        <w:rPr>
          <w:b/>
        </w:rPr>
        <w:lastRenderedPageBreak/>
        <w:t>Where are we? Label the United Kingdom to show where we live.</w:t>
      </w:r>
    </w:p>
    <w:p w:rsidR="00BC0C0E" w:rsidRPr="00B94048" w:rsidRDefault="00BC0C0E">
      <w:pPr>
        <w:rPr>
          <w:b/>
        </w:rPr>
      </w:pPr>
      <w:r w:rsidRPr="00B94048">
        <w:rPr>
          <w:b/>
          <w:noProof/>
        </w:rPr>
        <w:drawing>
          <wp:anchor distT="0" distB="0" distL="114300" distR="114300" simplePos="0" relativeHeight="251661312" behindDoc="0" locked="0" layoutInCell="1" allowOverlap="1" wp14:anchorId="48E9DEEF">
            <wp:simplePos x="0" y="0"/>
            <wp:positionH relativeFrom="margin">
              <wp:posOffset>504825</wp:posOffset>
            </wp:positionH>
            <wp:positionV relativeFrom="margin">
              <wp:posOffset>666750</wp:posOffset>
            </wp:positionV>
            <wp:extent cx="5400675" cy="52381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625" t="32614" r="51462" b="12349"/>
                    <a:stretch/>
                  </pic:blipFill>
                  <pic:spPr bwMode="auto">
                    <a:xfrm>
                      <a:off x="0" y="0"/>
                      <a:ext cx="5400675" cy="523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048">
        <w:rPr>
          <w:b/>
        </w:rPr>
        <w:t>Challenge: Can you label any other countries/continents?</w:t>
      </w:r>
    </w:p>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tbl>
      <w:tblPr>
        <w:tblStyle w:val="TableGrid"/>
        <w:tblpPr w:leftFromText="180" w:rightFromText="180" w:vertAnchor="text" w:horzAnchor="margin" w:tblpY="181"/>
        <w:tblW w:w="0" w:type="auto"/>
        <w:tblLook w:val="04A0" w:firstRow="1" w:lastRow="0" w:firstColumn="1" w:lastColumn="0" w:noHBand="0" w:noVBand="1"/>
      </w:tblPr>
      <w:tblGrid>
        <w:gridCol w:w="10456"/>
      </w:tblGrid>
      <w:tr w:rsidR="00806E16" w:rsidTr="00806E16">
        <w:tc>
          <w:tcPr>
            <w:tcW w:w="10456" w:type="dxa"/>
          </w:tcPr>
          <w:p w:rsidR="00806E16" w:rsidRDefault="00806E16" w:rsidP="00806E16"/>
          <w:p w:rsidR="00806E16" w:rsidRPr="00B94048" w:rsidRDefault="00806E16" w:rsidP="00806E16">
            <w:pPr>
              <w:rPr>
                <w:b/>
              </w:rPr>
            </w:pPr>
            <w:r w:rsidRPr="00B94048">
              <w:rPr>
                <w:b/>
              </w:rPr>
              <w:t xml:space="preserve">Write a list of things </w:t>
            </w:r>
            <w:r w:rsidRPr="00B94048">
              <w:rPr>
                <w:b/>
                <w:u w:val="single"/>
              </w:rPr>
              <w:t>you love</w:t>
            </w:r>
            <w:r w:rsidRPr="00B94048">
              <w:rPr>
                <w:b/>
              </w:rPr>
              <w:t xml:space="preserve"> about the world we live in:</w:t>
            </w:r>
          </w:p>
          <w:p w:rsidR="00806E16" w:rsidRDefault="00806E16" w:rsidP="00806E16"/>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r>
              <w:t xml:space="preserve"> </w:t>
            </w:r>
          </w:p>
          <w:p w:rsidR="00806E16" w:rsidRDefault="00806E16" w:rsidP="00806E16">
            <w:pPr>
              <w:pStyle w:val="ListParagraph"/>
              <w:numPr>
                <w:ilvl w:val="0"/>
                <w:numId w:val="1"/>
              </w:numPr>
            </w:pPr>
          </w:p>
        </w:tc>
      </w:tr>
    </w:tbl>
    <w:p w:rsidR="00806E16" w:rsidRPr="00B94048" w:rsidRDefault="00806E16">
      <w:pPr>
        <w:rPr>
          <w:b/>
        </w:rPr>
      </w:pPr>
      <w:r w:rsidRPr="00B94048">
        <w:rPr>
          <w:b/>
        </w:rPr>
        <w:lastRenderedPageBreak/>
        <w:t>Around the image, write at least 10 things we can do to help look after our planet.</w:t>
      </w:r>
    </w:p>
    <w:p w:rsidR="00806E16" w:rsidRDefault="00806E16"/>
    <w:p w:rsidR="00806E16" w:rsidRDefault="00806E16"/>
    <w:p w:rsidR="00806E16" w:rsidRDefault="00806E16"/>
    <w:p w:rsidR="00806E16" w:rsidRDefault="00806E16"/>
    <w:p w:rsidR="00806E16" w:rsidRDefault="00806E16"/>
    <w:p w:rsidR="00806E16" w:rsidRDefault="00806E16">
      <w:r>
        <w:rPr>
          <w:noProof/>
        </w:rPr>
        <w:drawing>
          <wp:anchor distT="0" distB="0" distL="114300" distR="114300" simplePos="0" relativeHeight="251660288" behindDoc="0" locked="0" layoutInCell="1" allowOverlap="1" wp14:anchorId="3BFCAC49">
            <wp:simplePos x="0" y="0"/>
            <wp:positionH relativeFrom="margin">
              <wp:posOffset>827405</wp:posOffset>
            </wp:positionH>
            <wp:positionV relativeFrom="margin">
              <wp:posOffset>2476500</wp:posOffset>
            </wp:positionV>
            <wp:extent cx="4762500" cy="464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831" t="30576" r="17638" b="14727"/>
                    <a:stretch/>
                  </pic:blipFill>
                  <pic:spPr bwMode="auto">
                    <a:xfrm>
                      <a:off x="0" y="0"/>
                      <a:ext cx="4762500" cy="464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6E16" w:rsidRDefault="00806E16"/>
    <w:p w:rsidR="00F95841" w:rsidRDefault="001E002B"/>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p w:rsidR="00806E16" w:rsidRDefault="00806E16"/>
    <w:tbl>
      <w:tblPr>
        <w:tblStyle w:val="TableGrid"/>
        <w:tblpPr w:leftFromText="180" w:rightFromText="180" w:vertAnchor="text" w:horzAnchor="margin" w:tblpY="181"/>
        <w:tblW w:w="0" w:type="auto"/>
        <w:tblLook w:val="04A0" w:firstRow="1" w:lastRow="0" w:firstColumn="1" w:lastColumn="0" w:noHBand="0" w:noVBand="1"/>
      </w:tblPr>
      <w:tblGrid>
        <w:gridCol w:w="10456"/>
      </w:tblGrid>
      <w:tr w:rsidR="00785D8E" w:rsidTr="000A136C">
        <w:tc>
          <w:tcPr>
            <w:tcW w:w="10456" w:type="dxa"/>
          </w:tcPr>
          <w:p w:rsidR="00785D8E" w:rsidRDefault="00785D8E" w:rsidP="00785D8E">
            <w:pPr>
              <w:jc w:val="center"/>
            </w:pPr>
            <w:r>
              <w:lastRenderedPageBreak/>
              <w:t>Take a moment to reflect on CAFOD’s prayer for our world.</w:t>
            </w:r>
          </w:p>
          <w:p w:rsidR="00785D8E" w:rsidRDefault="00785D8E" w:rsidP="00785D8E"/>
          <w:p w:rsidR="00785D8E" w:rsidRDefault="00785D8E" w:rsidP="00785D8E">
            <w:r>
              <w:rPr>
                <w:noProof/>
              </w:rPr>
              <w:drawing>
                <wp:anchor distT="0" distB="0" distL="114300" distR="114300" simplePos="0" relativeHeight="251662336" behindDoc="0" locked="0" layoutInCell="1" allowOverlap="1" wp14:anchorId="768C9016">
                  <wp:simplePos x="0" y="0"/>
                  <wp:positionH relativeFrom="margin">
                    <wp:posOffset>1978025</wp:posOffset>
                  </wp:positionH>
                  <wp:positionV relativeFrom="margin">
                    <wp:posOffset>549275</wp:posOffset>
                  </wp:positionV>
                  <wp:extent cx="2529840" cy="2781300"/>
                  <wp:effectExtent l="228600" t="228600" r="232410" b="2286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958" t="25833" r="56214" b="15860"/>
                          <a:stretch/>
                        </pic:blipFill>
                        <pic:spPr bwMode="auto">
                          <a:xfrm>
                            <a:off x="0" y="0"/>
                            <a:ext cx="2529840" cy="27813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Default="00785D8E" w:rsidP="00785D8E"/>
          <w:p w:rsidR="00785D8E" w:rsidRPr="00B94048" w:rsidRDefault="00785D8E" w:rsidP="00785D8E">
            <w:pPr>
              <w:rPr>
                <w:b/>
              </w:rPr>
            </w:pPr>
            <w:r w:rsidRPr="00B94048">
              <w:rPr>
                <w:b/>
              </w:rPr>
              <w:t>Use the space below to record your own prayer and decorate around it with relevant images.</w:t>
            </w:r>
          </w:p>
          <w:p w:rsidR="00785D8E" w:rsidRPr="00785D8E" w:rsidRDefault="00785D8E" w:rsidP="00DE3258">
            <w:pPr>
              <w:spacing w:line="360" w:lineRule="auto"/>
              <w:rPr>
                <w:color w:val="BFBFBF" w:themeColor="background1" w:themeShade="BF"/>
              </w:rPr>
            </w:pP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w:t>
            </w:r>
            <w:r w:rsidRPr="00785D8E">
              <w:rPr>
                <w:color w:val="BFBFBF" w:themeColor="background1" w:themeShade="BF"/>
              </w:rPr>
              <w:t>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_________________________________________</w:t>
            </w:r>
          </w:p>
          <w:p w:rsid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_________________________________________</w:t>
            </w:r>
          </w:p>
          <w:p w:rsidR="00785D8E" w:rsidRPr="00785D8E" w:rsidRDefault="00785D8E" w:rsidP="00DE3258">
            <w:pPr>
              <w:spacing w:line="360" w:lineRule="auto"/>
              <w:jc w:val="center"/>
              <w:rPr>
                <w:color w:val="BFBFBF" w:themeColor="background1" w:themeShade="BF"/>
              </w:rPr>
            </w:pPr>
            <w:r w:rsidRPr="00785D8E">
              <w:rPr>
                <w:color w:val="BFBFBF" w:themeColor="background1" w:themeShade="BF"/>
              </w:rPr>
              <w:t>_________________________________________</w:t>
            </w:r>
          </w:p>
        </w:tc>
      </w:tr>
    </w:tbl>
    <w:p w:rsidR="00BC0C0E" w:rsidRDefault="00BC0C0E"/>
    <w:p w:rsidR="00BC0C0E" w:rsidRDefault="00DE3258">
      <w:r>
        <w:rPr>
          <w:noProof/>
        </w:rPr>
        <w:lastRenderedPageBreak/>
        <w:drawing>
          <wp:anchor distT="0" distB="0" distL="114300" distR="114300" simplePos="0" relativeHeight="251663360" behindDoc="0" locked="0" layoutInCell="1" allowOverlap="1" wp14:anchorId="0909B678">
            <wp:simplePos x="0" y="0"/>
            <wp:positionH relativeFrom="margin">
              <wp:align>left</wp:align>
            </wp:positionH>
            <wp:positionV relativeFrom="margin">
              <wp:posOffset>317500</wp:posOffset>
            </wp:positionV>
            <wp:extent cx="6657975" cy="866855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114" t="22677" r="35935" b="10311"/>
                    <a:stretch/>
                  </pic:blipFill>
                  <pic:spPr bwMode="auto">
                    <a:xfrm>
                      <a:off x="0" y="0"/>
                      <a:ext cx="6657975" cy="8668552"/>
                    </a:xfrm>
                    <a:prstGeom prst="rect">
                      <a:avLst/>
                    </a:prstGeom>
                    <a:ln>
                      <a:noFill/>
                    </a:ln>
                    <a:extLst>
                      <a:ext uri="{53640926-AAD7-44D8-BBD7-CCE9431645EC}">
                        <a14:shadowObscured xmlns:a14="http://schemas.microsoft.com/office/drawing/2010/main"/>
                      </a:ext>
                    </a:extLst>
                  </pic:spPr>
                </pic:pic>
              </a:graphicData>
            </a:graphic>
          </wp:anchor>
        </w:drawing>
      </w:r>
    </w:p>
    <w:p w:rsidR="00DE3258" w:rsidRDefault="00DE3258"/>
    <w:p w:rsidR="00BC0C0E" w:rsidRDefault="00BC0C0E"/>
    <w:tbl>
      <w:tblPr>
        <w:tblStyle w:val="TableGrid"/>
        <w:tblpPr w:leftFromText="180" w:rightFromText="180" w:vertAnchor="text" w:horzAnchor="margin" w:tblpY="181"/>
        <w:tblW w:w="0" w:type="auto"/>
        <w:tblLook w:val="04A0" w:firstRow="1" w:lastRow="0" w:firstColumn="1" w:lastColumn="0" w:noHBand="0" w:noVBand="1"/>
      </w:tblPr>
      <w:tblGrid>
        <w:gridCol w:w="10456"/>
      </w:tblGrid>
      <w:tr w:rsidR="00BC0C0E" w:rsidTr="000A136C">
        <w:tc>
          <w:tcPr>
            <w:tcW w:w="10456" w:type="dxa"/>
          </w:tcPr>
          <w:p w:rsidR="00BC0C0E" w:rsidRDefault="00BC0C0E" w:rsidP="00DE3258">
            <w:pPr>
              <w:spacing w:line="360" w:lineRule="auto"/>
              <w:rPr>
                <w:color w:val="BFBFBF" w:themeColor="background1" w:themeShade="BF"/>
              </w:rPr>
            </w:pPr>
            <w:r>
              <w:rPr>
                <w:noProof/>
              </w:rPr>
              <w:lastRenderedPageBreak/>
              <w:drawing>
                <wp:anchor distT="0" distB="0" distL="114300" distR="114300" simplePos="0" relativeHeight="251665408" behindDoc="0" locked="0" layoutInCell="1" allowOverlap="1" wp14:anchorId="426B4EEE" wp14:editId="29BFD129">
                  <wp:simplePos x="0" y="0"/>
                  <wp:positionH relativeFrom="margin">
                    <wp:posOffset>1323975</wp:posOffset>
                  </wp:positionH>
                  <wp:positionV relativeFrom="margin">
                    <wp:posOffset>17780</wp:posOffset>
                  </wp:positionV>
                  <wp:extent cx="3520440" cy="25908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479" t="20793" r="13549" b="9902"/>
                          <a:stretch/>
                        </pic:blipFill>
                        <pic:spPr bwMode="auto">
                          <a:xfrm>
                            <a:off x="0" y="0"/>
                            <a:ext cx="3520440" cy="2590800"/>
                          </a:xfrm>
                          <a:prstGeom prst="rect">
                            <a:avLst/>
                          </a:prstGeom>
                          <a:ln>
                            <a:noFill/>
                          </a:ln>
                          <a:extLst>
                            <a:ext uri="{53640926-AAD7-44D8-BBD7-CCE9431645EC}">
                              <a14:shadowObscured xmlns:a14="http://schemas.microsoft.com/office/drawing/2010/main"/>
                            </a:ext>
                          </a:extLst>
                        </pic:spPr>
                      </pic:pic>
                    </a:graphicData>
                  </a:graphic>
                </wp:anchor>
              </w:drawing>
            </w:r>
          </w:p>
          <w:p w:rsidR="00BC0C0E" w:rsidRDefault="00BC0C0E" w:rsidP="00DE3258">
            <w:pPr>
              <w:spacing w:line="360" w:lineRule="auto"/>
              <w:rPr>
                <w:color w:val="BFBFBF" w:themeColor="background1" w:themeShade="BF"/>
              </w:rPr>
            </w:pPr>
          </w:p>
          <w:p w:rsidR="00BC0C0E" w:rsidRDefault="00BC0C0E" w:rsidP="00DE3258">
            <w:pPr>
              <w:spacing w:line="360" w:lineRule="auto"/>
              <w:rPr>
                <w:color w:val="BFBFBF" w:themeColor="background1" w:themeShade="BF"/>
              </w:rPr>
            </w:pPr>
          </w:p>
          <w:p w:rsidR="00BC0C0E" w:rsidRDefault="00BC0C0E" w:rsidP="00DE3258">
            <w:pPr>
              <w:spacing w:line="360" w:lineRule="auto"/>
              <w:rPr>
                <w:color w:val="BFBFBF" w:themeColor="background1" w:themeShade="BF"/>
              </w:rPr>
            </w:pPr>
          </w:p>
          <w:p w:rsidR="00BC0C0E" w:rsidRDefault="00BC0C0E" w:rsidP="00DE3258">
            <w:pPr>
              <w:spacing w:line="360" w:lineRule="auto"/>
              <w:rPr>
                <w:color w:val="BFBFBF" w:themeColor="background1" w:themeShade="BF"/>
              </w:rPr>
            </w:pPr>
          </w:p>
          <w:p w:rsidR="00BC0C0E" w:rsidRDefault="00BC0C0E" w:rsidP="00DE3258">
            <w:pPr>
              <w:spacing w:line="360" w:lineRule="auto"/>
              <w:rPr>
                <w:color w:val="BFBFBF" w:themeColor="background1" w:themeShade="BF"/>
              </w:rPr>
            </w:pPr>
          </w:p>
          <w:p w:rsidR="00BC0C0E" w:rsidRDefault="00BC0C0E" w:rsidP="00DE3258">
            <w:pPr>
              <w:spacing w:line="360" w:lineRule="auto"/>
              <w:rPr>
                <w:color w:val="BFBFBF" w:themeColor="background1" w:themeShade="BF"/>
              </w:rPr>
            </w:pPr>
          </w:p>
          <w:p w:rsidR="00BC0C0E" w:rsidRPr="00785D8E" w:rsidRDefault="00BC0C0E" w:rsidP="00DE3258">
            <w:pPr>
              <w:spacing w:line="360" w:lineRule="auto"/>
              <w:rPr>
                <w:color w:val="BFBFBF" w:themeColor="background1" w:themeShade="BF"/>
              </w:rPr>
            </w:pPr>
          </w:p>
          <w:p w:rsidR="00BC0C0E" w:rsidRDefault="00BC0C0E" w:rsidP="00DE3258">
            <w:pPr>
              <w:spacing w:line="360" w:lineRule="auto"/>
              <w:jc w:val="center"/>
              <w:rPr>
                <w:color w:val="BFBFBF" w:themeColor="background1" w:themeShade="BF"/>
              </w:rPr>
            </w:pPr>
            <w:r>
              <w:rPr>
                <w:noProof/>
              </w:rPr>
              <w:drawing>
                <wp:anchor distT="0" distB="0" distL="114300" distR="114300" simplePos="0" relativeHeight="251666432" behindDoc="0" locked="0" layoutInCell="1" allowOverlap="1" wp14:anchorId="6643DF8B">
                  <wp:simplePos x="0" y="0"/>
                  <wp:positionH relativeFrom="margin">
                    <wp:posOffset>1633220</wp:posOffset>
                  </wp:positionH>
                  <wp:positionV relativeFrom="margin">
                    <wp:posOffset>4846320</wp:posOffset>
                  </wp:positionV>
                  <wp:extent cx="3520440" cy="25450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486" t="19164" r="13532" b="12742"/>
                          <a:stretch/>
                        </pic:blipFill>
                        <pic:spPr bwMode="auto">
                          <a:xfrm>
                            <a:off x="0" y="0"/>
                            <a:ext cx="3520440" cy="2545080"/>
                          </a:xfrm>
                          <a:prstGeom prst="rect">
                            <a:avLst/>
                          </a:prstGeom>
                          <a:ln>
                            <a:noFill/>
                          </a:ln>
                          <a:extLst>
                            <a:ext uri="{53640926-AAD7-44D8-BBD7-CCE9431645EC}">
                              <a14:shadowObscured xmlns:a14="http://schemas.microsoft.com/office/drawing/2010/main"/>
                            </a:ext>
                          </a:extLst>
                        </pic:spPr>
                      </pic:pic>
                    </a:graphicData>
                  </a:graphic>
                </wp:anchor>
              </w:drawing>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____________________________________</w:t>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1F73" w:rsidRPr="00785D8E" w:rsidRDefault="00C01F73" w:rsidP="00DE3258">
            <w:pPr>
              <w:spacing w:line="360" w:lineRule="auto"/>
              <w:jc w:val="center"/>
              <w:rPr>
                <w:color w:val="BFBFBF" w:themeColor="background1" w:themeShade="BF"/>
              </w:rPr>
            </w:pPr>
            <w:r>
              <w:rPr>
                <w:color w:val="BFBFBF" w:themeColor="background1" w:themeShade="BF"/>
              </w:rPr>
              <w:t>____________________________________________________________________</w:t>
            </w:r>
          </w:p>
        </w:tc>
      </w:tr>
    </w:tbl>
    <w:p w:rsidR="00806E16" w:rsidRDefault="00806E16"/>
    <w:p w:rsidR="00852C6A" w:rsidRDefault="00852C6A">
      <w:r>
        <w:rPr>
          <w:noProof/>
        </w:rPr>
        <w:drawing>
          <wp:inline distT="0" distB="0" distL="0" distR="0" wp14:anchorId="7E4FC0A5" wp14:editId="0BECBF8E">
            <wp:extent cx="6583680" cy="915019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32" t="19976" r="36709" b="13164"/>
                    <a:stretch/>
                  </pic:blipFill>
                  <pic:spPr bwMode="auto">
                    <a:xfrm>
                      <a:off x="0" y="0"/>
                      <a:ext cx="6593251" cy="9163502"/>
                    </a:xfrm>
                    <a:prstGeom prst="rect">
                      <a:avLst/>
                    </a:prstGeom>
                    <a:ln>
                      <a:noFill/>
                    </a:ln>
                    <a:extLst>
                      <a:ext uri="{53640926-AAD7-44D8-BBD7-CCE9431645EC}">
                        <a14:shadowObscured xmlns:a14="http://schemas.microsoft.com/office/drawing/2010/main"/>
                      </a:ext>
                    </a:extLst>
                  </pic:spPr>
                </pic:pic>
              </a:graphicData>
            </a:graphic>
          </wp:inline>
        </w:drawing>
      </w:r>
    </w:p>
    <w:p w:rsidR="00852C6A" w:rsidRDefault="00C01F73">
      <w:r>
        <w:rPr>
          <w:noProof/>
        </w:rPr>
        <w:lastRenderedPageBreak/>
        <mc:AlternateContent>
          <mc:Choice Requires="wps">
            <w:drawing>
              <wp:anchor distT="45720" distB="45720" distL="114300" distR="114300" simplePos="0" relativeHeight="251669504" behindDoc="0" locked="0" layoutInCell="1" allowOverlap="1">
                <wp:simplePos x="0" y="0"/>
                <wp:positionH relativeFrom="page">
                  <wp:posOffset>88900</wp:posOffset>
                </wp:positionH>
                <wp:positionV relativeFrom="paragraph">
                  <wp:posOffset>0</wp:posOffset>
                </wp:positionV>
                <wp:extent cx="1206500" cy="9728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728200"/>
                        </a:xfrm>
                        <a:prstGeom prst="rect">
                          <a:avLst/>
                        </a:prstGeom>
                        <a:solidFill>
                          <a:srgbClr val="FFFFFF"/>
                        </a:solidFill>
                        <a:ln w="9525">
                          <a:noFill/>
                          <a:miter lim="800000"/>
                          <a:headEnd/>
                          <a:tailEnd/>
                        </a:ln>
                      </wps:spPr>
                      <wps:txbx>
                        <w:txbxContent>
                          <w:p w:rsidR="00F10A56" w:rsidRDefault="00F10A56">
                            <w:r w:rsidRPr="00B94048">
                              <w:rPr>
                                <w:b/>
                              </w:rPr>
                              <w:t>What does this image show?</w:t>
                            </w:r>
                            <w:r w:rsidRPr="00B94048">
                              <w:rPr>
                                <w:b/>
                              </w:rPr>
                              <w:t xml:space="preserve"> </w:t>
                            </w:r>
                            <w:r>
                              <w:t>____________________________________________________________________________</w:t>
                            </w:r>
                          </w:p>
                          <w:p w:rsidR="00F10A56" w:rsidRDefault="00F10A56">
                            <w:r w:rsidRPr="00B94048">
                              <w:rPr>
                                <w:b/>
                              </w:rPr>
                              <w:t>What are the characters in the image doing?</w:t>
                            </w:r>
                            <w:r>
                              <w:t xml:space="preserve"> _____________________________________________________________</w:t>
                            </w:r>
                          </w:p>
                          <w:p w:rsidR="00F10A56" w:rsidRDefault="00F10A56">
                            <w:r w:rsidRPr="00B94048">
                              <w:rPr>
                                <w:b/>
                              </w:rPr>
                              <w:t xml:space="preserve">How is this image impactful? </w:t>
                            </w:r>
                            <w:r>
                              <w:t>___________________________________________________________________________</w:t>
                            </w:r>
                          </w:p>
                          <w:p w:rsidR="00F10A56" w:rsidRDefault="00F10A5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pt;margin-top:0;width:95pt;height:766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RFIgIAACgEAAAOAAAAZHJzL2Uyb0RvYy54bWysU81u2zAMvg/YOwi6L3aMpEmNOEWXLsOA&#10;7gdo9wC0LMfCJNGTlNh5+1FKmmbbbZgPAmmSH8mP5OpuNJodpPMKbcWnk5wzaQU2yu4q/v15+27J&#10;mQ9gG9BoZcWP0vO79ds3q6EvZYEd6kY6RiDWl0Nf8S6EvswyLzppwE+wl5aMLToDgVS3yxoHA6Eb&#10;nRV5fpMN6JreoZDe09+Hk5GvE37bShG+tq2XgemKU20hvS69dXyz9QrKnYO+U+JcBvxDFQaUpaQX&#10;qAcIwPZO/QVllHDosQ0TgSbDtlVCph6om2n+RzdPHfQy9ULk+P5Ck/9/sOLL4Ztjqql4MV1wZsHQ&#10;kJ7lGNh7HFkR+Rl6X5LbU0+OYaTfNOfUq+8fUfzwzOKmA7uT987h0EloqL5pjMyuQk84PoLUw2ds&#10;KA3sAyagsXUmkkd0MEKnOR0vs4mliJiyyG/mOZkE2W4XxZKmn3JA+RLeOx8+SjQsChV3NPwED4dH&#10;H2I5UL64xGwetWq2SuukuF290Y4dgBZlm74z+m9u2rKB0s+LeUK2GOPTDhkVaJG1MhVf5vGL4VBG&#10;Oj7YJskBlD7JVIm2Z34iJSdywliPaRSJvMhdjc2RCHN42lu6MxLiWyyIiYHWtuL+5x6c5Ex/ssT7&#10;7XQ2i3uelNl8UZDiri31tQWs6JCuIXB2Ejch3Uas3OI9zadVibnXYs5V0zomQs+nE/f9Wk9erwe+&#10;/gUAAP//AwBQSwMEFAAGAAgAAAAhAIGdHlPbAAAACAEAAA8AAABkcnMvZG93bnJldi54bWxMj0FL&#10;w0AQhe+C/2EZwZvdNdUiMZtSBU9CwRo8T5MxG5udDdltGv31Tk96GXjzhjffK9az79VEY+wCW7hd&#10;GFDEdWg6bi1U7y83D6BiQm6wD0wWvinCury8KDBvwonfaNqlVkkIxxwtuJSGXOtYO/IYF2EgFu8z&#10;jB6TyLHVzYgnCfe9zoxZaY8dyweHAz07qg+7o7cwmZ+qXmLQr9uvVXXYuOxp2n5Ye301bx5BJZrT&#10;3zGc8QUdSmHahyM3UfWi76RKsiBT3Myc5V7W98vMgC4L/b9A+QsAAP//AwBQSwECLQAUAAYACAAA&#10;ACEAtoM4kv4AAADhAQAAEwAAAAAAAAAAAAAAAAAAAAAAW0NvbnRlbnRfVHlwZXNdLnhtbFBLAQIt&#10;ABQABgAIAAAAIQA4/SH/1gAAAJQBAAALAAAAAAAAAAAAAAAAAC8BAABfcmVscy8ucmVsc1BLAQIt&#10;ABQABgAIAAAAIQCsFiRFIgIAACgEAAAOAAAAAAAAAAAAAAAAAC4CAABkcnMvZTJvRG9jLnhtbFBL&#10;AQItABQABgAIAAAAIQCBnR5T2wAAAAgBAAAPAAAAAAAAAAAAAAAAAHwEAABkcnMvZG93bnJldi54&#10;bWxQSwUGAAAAAAQABADzAAAAhAUAAAAA&#10;" stroked="f">
                <v:textbox style="layout-flow:vertical;mso-layout-flow-alt:bottom-to-top">
                  <w:txbxContent>
                    <w:p w:rsidR="00F10A56" w:rsidRDefault="00F10A56">
                      <w:r w:rsidRPr="00B94048">
                        <w:rPr>
                          <w:b/>
                        </w:rPr>
                        <w:t>What does this image show?</w:t>
                      </w:r>
                      <w:r w:rsidRPr="00B94048">
                        <w:rPr>
                          <w:b/>
                        </w:rPr>
                        <w:t xml:space="preserve"> </w:t>
                      </w:r>
                      <w:r>
                        <w:t>____________________________________________________________________________</w:t>
                      </w:r>
                    </w:p>
                    <w:p w:rsidR="00F10A56" w:rsidRDefault="00F10A56">
                      <w:r w:rsidRPr="00B94048">
                        <w:rPr>
                          <w:b/>
                        </w:rPr>
                        <w:t>What are the characters in the image doing?</w:t>
                      </w:r>
                      <w:r>
                        <w:t xml:space="preserve"> _____________________________________________________________</w:t>
                      </w:r>
                    </w:p>
                    <w:p w:rsidR="00F10A56" w:rsidRDefault="00F10A56">
                      <w:r w:rsidRPr="00B94048">
                        <w:rPr>
                          <w:b/>
                        </w:rPr>
                        <w:t xml:space="preserve">How is this image impactful? </w:t>
                      </w:r>
                      <w:r>
                        <w:t>___________________________________________________________________________</w:t>
                      </w:r>
                    </w:p>
                    <w:p w:rsidR="00F10A56" w:rsidRDefault="00F10A56"/>
                  </w:txbxContent>
                </v:textbox>
                <w10:wrap type="square" anchorx="page"/>
              </v:shape>
            </w:pict>
          </mc:Fallback>
        </mc:AlternateContent>
      </w:r>
    </w:p>
    <w:p w:rsidR="00852C6A" w:rsidRDefault="00852C6A"/>
    <w:p w:rsidR="00F10A56" w:rsidRDefault="00F10A56"/>
    <w:p w:rsidR="00F10A56" w:rsidRDefault="00F10A56"/>
    <w:p w:rsidR="00F10A56" w:rsidRDefault="00F10A56"/>
    <w:p w:rsidR="00F10A56" w:rsidRDefault="00F10A56"/>
    <w:p w:rsidR="00F10A56" w:rsidRDefault="00F10A56">
      <w:r>
        <w:rPr>
          <w:noProof/>
        </w:rPr>
        <w:drawing>
          <wp:anchor distT="0" distB="0" distL="114300" distR="114300" simplePos="0" relativeHeight="251667456" behindDoc="0" locked="0" layoutInCell="1" allowOverlap="1" wp14:anchorId="4E84400D">
            <wp:simplePos x="0" y="0"/>
            <wp:positionH relativeFrom="margin">
              <wp:posOffset>-654685</wp:posOffset>
            </wp:positionH>
            <wp:positionV relativeFrom="margin">
              <wp:align>center</wp:align>
            </wp:positionV>
            <wp:extent cx="8348980" cy="5276850"/>
            <wp:effectExtent l="0" t="6985"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981" t="19248" r="23130" b="20201"/>
                    <a:stretch/>
                  </pic:blipFill>
                  <pic:spPr bwMode="auto">
                    <a:xfrm rot="16200000">
                      <a:off x="0" y="0"/>
                      <a:ext cx="8348980" cy="527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p w:rsidR="00F10A56" w:rsidRDefault="00F10A56"/>
    <w:tbl>
      <w:tblPr>
        <w:tblStyle w:val="TableGrid"/>
        <w:tblW w:w="0" w:type="auto"/>
        <w:tblLook w:val="04A0" w:firstRow="1" w:lastRow="0" w:firstColumn="1" w:lastColumn="0" w:noHBand="0" w:noVBand="1"/>
      </w:tblPr>
      <w:tblGrid>
        <w:gridCol w:w="10456"/>
      </w:tblGrid>
      <w:tr w:rsidR="00F723D4" w:rsidTr="00F723D4">
        <w:tc>
          <w:tcPr>
            <w:tcW w:w="10456" w:type="dxa"/>
          </w:tcPr>
          <w:p w:rsidR="00F723D4" w:rsidRDefault="00F723D4" w:rsidP="00F723D4">
            <w:pPr>
              <w:jc w:val="center"/>
              <w:rPr>
                <w:b/>
                <w:sz w:val="28"/>
                <w:szCs w:val="28"/>
                <w:u w:val="single"/>
              </w:rPr>
            </w:pPr>
            <w:r w:rsidRPr="00B94048">
              <w:rPr>
                <w:b/>
                <w:sz w:val="28"/>
                <w:szCs w:val="28"/>
                <w:u w:val="single"/>
              </w:rPr>
              <w:lastRenderedPageBreak/>
              <w:t xml:space="preserve">Scripture </w:t>
            </w:r>
            <w:r>
              <w:rPr>
                <w:b/>
                <w:sz w:val="28"/>
                <w:szCs w:val="28"/>
                <w:u w:val="single"/>
              </w:rPr>
              <w:t>Re</w:t>
            </w:r>
            <w:r w:rsidRPr="00B94048">
              <w:rPr>
                <w:b/>
                <w:sz w:val="28"/>
                <w:szCs w:val="28"/>
                <w:u w:val="single"/>
              </w:rPr>
              <w:t>ading</w:t>
            </w:r>
          </w:p>
          <w:p w:rsidR="00F723D4" w:rsidRPr="00B94048" w:rsidRDefault="00F723D4" w:rsidP="00F723D4">
            <w:pPr>
              <w:jc w:val="center"/>
              <w:rPr>
                <w:b/>
                <w:sz w:val="28"/>
                <w:szCs w:val="28"/>
                <w:u w:val="single"/>
              </w:rPr>
            </w:pPr>
          </w:p>
          <w:p w:rsidR="00F723D4" w:rsidRDefault="00F723D4" w:rsidP="00F723D4">
            <w:r>
              <w:t xml:space="preserve">The evening meal was in progress, and the devil had already prompted Judas, the son of Simon Iscariot, to betray Jesus. Jesus knew that the Father had put all things under his power, and that he had come from God and was returning to God; </w:t>
            </w:r>
            <w:proofErr w:type="gramStart"/>
            <w:r>
              <w:t>so</w:t>
            </w:r>
            <w:proofErr w:type="gramEnd"/>
            <w:r>
              <w:t xml:space="preserve"> he got up from the meal, took off his outer clothing, and wrapped a towel around his waist. After that, he poured water into a basin and began to wash his disciples’ feet, drying them with the towel that was wrapped around him.</w:t>
            </w:r>
          </w:p>
          <w:p w:rsidR="00F723D4" w:rsidRDefault="00F723D4" w:rsidP="00F723D4"/>
          <w:p w:rsidR="00F723D4" w:rsidRDefault="00F723D4" w:rsidP="00F723D4">
            <w:r>
              <w:t xml:space="preserve">He came to Simon Peter, who said to him, </w:t>
            </w:r>
            <w:r w:rsidRPr="00B94048">
              <w:rPr>
                <w:i/>
              </w:rPr>
              <w:t>“Lord, are you going to wash my feet?”</w:t>
            </w:r>
            <w:r>
              <w:rPr>
                <w:i/>
              </w:rPr>
              <w:t xml:space="preserve"> </w:t>
            </w:r>
            <w:r>
              <w:t xml:space="preserve">Jesus replied, </w:t>
            </w:r>
            <w:r w:rsidRPr="00B94048">
              <w:rPr>
                <w:i/>
              </w:rPr>
              <w:t>“You do not realise now what I am doing, but later you will understand.”</w:t>
            </w:r>
            <w:r>
              <w:rPr>
                <w:i/>
              </w:rPr>
              <w:t xml:space="preserve"> </w:t>
            </w:r>
            <w:r>
              <w:t xml:space="preserve"> </w:t>
            </w:r>
            <w:r w:rsidRPr="00B94048">
              <w:rPr>
                <w:i/>
              </w:rPr>
              <w:t>“No,”</w:t>
            </w:r>
            <w:r>
              <w:t xml:space="preserve"> said Peter, </w:t>
            </w:r>
            <w:r w:rsidRPr="00B94048">
              <w:rPr>
                <w:i/>
              </w:rPr>
              <w:t>“you shall never wash my feet.”</w:t>
            </w:r>
            <w:r>
              <w:rPr>
                <w:i/>
              </w:rPr>
              <w:t xml:space="preserve"> </w:t>
            </w:r>
            <w:r>
              <w:t xml:space="preserve">Jesus answered, </w:t>
            </w:r>
            <w:r w:rsidRPr="00B94048">
              <w:rPr>
                <w:i/>
              </w:rPr>
              <w:t>“Unless I wash you, you have no part with me.”</w:t>
            </w:r>
            <w:r>
              <w:rPr>
                <w:i/>
              </w:rPr>
              <w:t xml:space="preserve"> </w:t>
            </w:r>
            <w:r w:rsidRPr="00B94048">
              <w:rPr>
                <w:i/>
              </w:rPr>
              <w:t xml:space="preserve">“Then, Lord,” </w:t>
            </w:r>
            <w:r>
              <w:t xml:space="preserve">Simon Peter replied, </w:t>
            </w:r>
            <w:r w:rsidRPr="00B94048">
              <w:rPr>
                <w:i/>
              </w:rPr>
              <w:t>“not just my feet but my hands and my head as well!”</w:t>
            </w:r>
            <w:r>
              <w:t xml:space="preserve">  Jesus answered</w:t>
            </w:r>
            <w:r w:rsidRPr="00B94048">
              <w:rPr>
                <w:i/>
              </w:rPr>
              <w:t>, “Those who have had a bath need only to wash their feet; their whole body is clean. And you are clean, though not every one of you.”</w:t>
            </w:r>
            <w:r>
              <w:t xml:space="preserve"> </w:t>
            </w:r>
          </w:p>
          <w:p w:rsidR="00F723D4" w:rsidRDefault="00F723D4" w:rsidP="00F723D4"/>
          <w:p w:rsidR="00F723D4" w:rsidRDefault="00F723D4" w:rsidP="00F723D4">
            <w:r>
              <w:t xml:space="preserve">For he knew who was going to betray him, and that was why he said not </w:t>
            </w:r>
            <w:proofErr w:type="spellStart"/>
            <w:r>
              <w:t>every one</w:t>
            </w:r>
            <w:proofErr w:type="spellEnd"/>
            <w:r>
              <w:t xml:space="preserve"> was clean. When he had finished washing their feet, he put on his clothes and returned to his place. </w:t>
            </w:r>
            <w:r w:rsidRPr="00B94048">
              <w:rPr>
                <w:i/>
              </w:rPr>
              <w:t>“Do you understand what I have done for you?”</w:t>
            </w:r>
            <w:r>
              <w:t xml:space="preserve"> he asked them</w:t>
            </w:r>
            <w:r w:rsidRPr="00B94048">
              <w:rPr>
                <w:i/>
              </w:rPr>
              <w:t>. “You call me ‘Teacher’ and ‘Lord,’ and rightly so, for that is what I am. Now that I, your Lord and Teacher, have washed your feet, you also should wash one another’s feet. I have set you an example that you should do as I have done for you.</w:t>
            </w:r>
            <w:r>
              <w:rPr>
                <w:i/>
              </w:rPr>
              <w:t>”</w:t>
            </w:r>
          </w:p>
          <w:p w:rsidR="00F723D4" w:rsidRDefault="00F723D4" w:rsidP="00F723D4">
            <w:r>
              <w:t>John 13:4-10</w:t>
            </w:r>
          </w:p>
          <w:p w:rsidR="00F723D4" w:rsidRDefault="00F723D4" w:rsidP="00F723D4">
            <w:pPr>
              <w:jc w:val="center"/>
            </w:pPr>
            <w:r>
              <w:t>------------</w:t>
            </w:r>
          </w:p>
          <w:p w:rsidR="00F723D4" w:rsidRDefault="00F723D4" w:rsidP="00F723D4"/>
          <w:p w:rsidR="00F723D4" w:rsidRDefault="00F723D4" w:rsidP="00F723D4">
            <w:pPr>
              <w:jc w:val="center"/>
            </w:pPr>
            <w:r>
              <w:t>Jesus emphasised the importance of being of service to others, “the Son of Man did not come to be served, but to serve” (Mark 10:45). He revealed himself to be a servant-leader; someone who leads by example, by being in service to others.</w:t>
            </w:r>
          </w:p>
          <w:p w:rsidR="00F723D4" w:rsidRDefault="00F723D4" w:rsidP="00F723D4">
            <w:pPr>
              <w:jc w:val="center"/>
            </w:pPr>
          </w:p>
          <w:p w:rsidR="00F723D4" w:rsidRPr="00B94048" w:rsidRDefault="00F723D4" w:rsidP="00F723D4">
            <w:pPr>
              <w:jc w:val="center"/>
              <w:rPr>
                <w:b/>
              </w:rPr>
            </w:pPr>
            <w:r w:rsidRPr="00B94048">
              <w:rPr>
                <w:b/>
              </w:rPr>
              <w:t>Why do you think Jesus puts service to others at the heart of being a disciple?</w:t>
            </w:r>
          </w:p>
          <w:p w:rsidR="00F723D4" w:rsidRDefault="00F723D4" w:rsidP="00F723D4">
            <w:pPr>
              <w:spacing w:line="360" w:lineRule="auto"/>
              <w:rPr>
                <w:color w:val="BFBFBF" w:themeColor="background1" w:themeShade="BF"/>
              </w:rPr>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23D4" w:rsidRDefault="00F723D4" w:rsidP="00F723D4">
            <w:pPr>
              <w:jc w:val="center"/>
            </w:pPr>
            <w:r w:rsidRPr="00B94048">
              <w:rPr>
                <w:i/>
              </w:rPr>
              <w:t>No matter what we do no matter how small it may seem that if we do it with love it will make a difference.</w:t>
            </w:r>
          </w:p>
        </w:tc>
      </w:tr>
      <w:tr w:rsidR="00DE3258" w:rsidTr="00DE3258">
        <w:tc>
          <w:tcPr>
            <w:tcW w:w="10456" w:type="dxa"/>
          </w:tcPr>
          <w:p w:rsidR="00DE3258" w:rsidRPr="00DE3258" w:rsidRDefault="00DE3258" w:rsidP="00DE3258">
            <w:pPr>
              <w:jc w:val="center"/>
              <w:rPr>
                <w:b/>
                <w:color w:val="000000"/>
                <w:sz w:val="44"/>
                <w:szCs w:val="27"/>
                <w:u w:val="single"/>
              </w:rPr>
            </w:pPr>
            <w:r w:rsidRPr="00DE3258">
              <w:rPr>
                <w:b/>
                <w:color w:val="000000"/>
                <w:sz w:val="44"/>
                <w:szCs w:val="27"/>
                <w:u w:val="single"/>
              </w:rPr>
              <w:lastRenderedPageBreak/>
              <w:t>My Mission</w:t>
            </w:r>
          </w:p>
          <w:p w:rsidR="00DE3258" w:rsidRDefault="00DE3258" w:rsidP="00DE3258">
            <w:pPr>
              <w:rPr>
                <w:color w:val="000000"/>
                <w:sz w:val="27"/>
                <w:szCs w:val="27"/>
              </w:rPr>
            </w:pPr>
            <w:r>
              <w:rPr>
                <w:color w:val="000000"/>
                <w:sz w:val="27"/>
                <w:szCs w:val="27"/>
              </w:rPr>
              <w:t>What is your mission - what are you called to do in your life?</w:t>
            </w:r>
          </w:p>
          <w:p w:rsidR="00DE3258" w:rsidRDefault="00DE3258" w:rsidP="00DE3258">
            <w:pPr>
              <w:rPr>
                <w:color w:val="000000"/>
                <w:sz w:val="27"/>
                <w:szCs w:val="27"/>
              </w:rPr>
            </w:pPr>
            <w:r>
              <w:rPr>
                <w:color w:val="000000"/>
                <w:sz w:val="27"/>
                <w:szCs w:val="27"/>
              </w:rPr>
              <w:t>Have</w:t>
            </w:r>
            <w:r>
              <w:rPr>
                <w:color w:val="000000"/>
                <w:sz w:val="27"/>
                <w:szCs w:val="27"/>
              </w:rPr>
              <w:t xml:space="preserve"> a think about your vocation and what you are called to be</w:t>
            </w:r>
            <w:r>
              <w:rPr>
                <w:color w:val="000000"/>
                <w:sz w:val="27"/>
                <w:szCs w:val="27"/>
              </w:rPr>
              <w:t xml:space="preserve">. </w:t>
            </w:r>
            <w:r w:rsidRPr="00B94048">
              <w:rPr>
                <w:b/>
                <w:color w:val="000000"/>
                <w:sz w:val="27"/>
                <w:szCs w:val="27"/>
              </w:rPr>
              <w:t>Draw and write about it in the space below.</w:t>
            </w:r>
          </w:p>
          <w:p w:rsidR="00DE3258" w:rsidRDefault="00DE3258" w:rsidP="00DE3258"/>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p>
          <w:p w:rsidR="00DE3258" w:rsidRDefault="00DE3258" w:rsidP="00DE3258">
            <w:pPr>
              <w:spacing w:line="360" w:lineRule="auto"/>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_____________________________________________________________________</w:t>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_____________________________________________________________________</w:t>
            </w:r>
            <w:r>
              <w:rPr>
                <w:color w:val="BFBFBF" w:themeColor="background1" w:themeShade="BF"/>
              </w:rPr>
              <w:t>________</w:t>
            </w:r>
          </w:p>
        </w:tc>
      </w:tr>
    </w:tbl>
    <w:tbl>
      <w:tblPr>
        <w:tblStyle w:val="TableGrid"/>
        <w:tblpPr w:leftFromText="180" w:rightFromText="180" w:vertAnchor="text" w:horzAnchor="margin" w:tblpY="61"/>
        <w:tblW w:w="0" w:type="auto"/>
        <w:tblLook w:val="04A0" w:firstRow="1" w:lastRow="0" w:firstColumn="1" w:lastColumn="0" w:noHBand="0" w:noVBand="1"/>
      </w:tblPr>
      <w:tblGrid>
        <w:gridCol w:w="10456"/>
      </w:tblGrid>
      <w:tr w:rsidR="00C01F73" w:rsidTr="00C01F73">
        <w:tc>
          <w:tcPr>
            <w:tcW w:w="10456" w:type="dxa"/>
          </w:tcPr>
          <w:p w:rsidR="00C01F73" w:rsidRPr="00C01F73" w:rsidRDefault="00C01F73" w:rsidP="00C01F73">
            <w:pPr>
              <w:jc w:val="center"/>
              <w:rPr>
                <w:sz w:val="18"/>
                <w:szCs w:val="18"/>
              </w:rPr>
            </w:pPr>
            <w:r w:rsidRPr="00C01F73">
              <w:rPr>
                <w:sz w:val="18"/>
                <w:szCs w:val="18"/>
              </w:rPr>
              <w:lastRenderedPageBreak/>
              <w:t>Read</w:t>
            </w:r>
            <w:r w:rsidRPr="00C01F73">
              <w:rPr>
                <w:sz w:val="18"/>
                <w:szCs w:val="18"/>
              </w:rPr>
              <w:t xml:space="preserve"> this story of St Oscar Romero to help reflect on the theme of being a Servant-Leader.</w:t>
            </w:r>
          </w:p>
          <w:p w:rsidR="00C01F73" w:rsidRPr="00C01F73" w:rsidRDefault="00C01F73" w:rsidP="00C01F73">
            <w:pPr>
              <w:jc w:val="center"/>
              <w:rPr>
                <w:b/>
                <w:sz w:val="28"/>
                <w:u w:val="single"/>
              </w:rPr>
            </w:pPr>
            <w:r w:rsidRPr="00C01F73">
              <w:rPr>
                <w:b/>
                <w:sz w:val="28"/>
                <w:u w:val="single"/>
              </w:rPr>
              <w:t>Oscar Romero</w:t>
            </w:r>
          </w:p>
          <w:p w:rsidR="00C01F73" w:rsidRDefault="00C01F73" w:rsidP="00C01F73"/>
          <w:p w:rsidR="00C01F73" w:rsidRDefault="00C01F73" w:rsidP="00C01F73">
            <w:r>
              <w:t>St Oscar Romero, when he was made Archbishop of San Salvador in El Salvador in 1977, was seen as a safe pair of hands, someone who would not rock the boat. As the political climate began to change around him, when his own people were being threatened with violence, tortured, disappeared and killed, he decided that he needed to speak up. He chose to be on the side of the poor and oppressed in his country.</w:t>
            </w:r>
          </w:p>
          <w:p w:rsidR="00C01F73" w:rsidRDefault="00C01F73" w:rsidP="00C01F73"/>
          <w:p w:rsidR="00C01F73" w:rsidRDefault="00C01F73" w:rsidP="00C01F73">
            <w:r>
              <w:t>During his three years as archbishop, Romero repeatedly spoke out against the violence and used his voice to support the victims of the civil war. In a time of heavy press censorship, he used his radio station to broadcast news updates and his sermons to the poor farmers, which was often the only way people could find out the truth about the atrocities that were happening in their country. He defended the right of the poor to demand political change, a stance which made him a troublesome adversary for the country’s rulers.</w:t>
            </w:r>
          </w:p>
          <w:p w:rsidR="00C01F73" w:rsidRDefault="00C01F73" w:rsidP="00C01F73"/>
          <w:p w:rsidR="00C01F73" w:rsidRDefault="00C01F73" w:rsidP="00C01F73">
            <w:r>
              <w:t>St Oscar Romero, by standing with the poor, made many enemies who saw him as a very troublesome figure. It was extremely dangerous to stand up and be a voice for the poor. Although St Oscar Romero knew the risks he knew that he had to be faithful to the teachings of the Gospel. As he said:</w:t>
            </w:r>
          </w:p>
          <w:p w:rsidR="00C01F73" w:rsidRPr="00C01F73" w:rsidRDefault="00C01F73" w:rsidP="00C01F73">
            <w:pPr>
              <w:jc w:val="center"/>
              <w:rPr>
                <w:i/>
              </w:rPr>
            </w:pPr>
            <w:r w:rsidRPr="00C01F73">
              <w:rPr>
                <w:i/>
              </w:rPr>
              <w:t>“A church that doesn’t provoke any crises, a gospel that doesn’t unsettle, a word of God that doesn’t get under anyone’s skin, a word of God that doesn’t touch the real sin of the society in which it is being proclaimed— what gospel is that?”</w:t>
            </w:r>
          </w:p>
          <w:p w:rsidR="00C01F73" w:rsidRDefault="00C01F73" w:rsidP="00C01F73"/>
          <w:p w:rsidR="00C01F73" w:rsidRDefault="00C01F73" w:rsidP="00C01F73">
            <w:r>
              <w:t>Romero’s sermons were a lifeline of hope for so many of the Salvadoran poor. And as the violence started to increase, when families began to ‘disappear’ and murders were commonplace, Romero preached ever more forcefully on the theme of love and justice.</w:t>
            </w:r>
          </w:p>
          <w:p w:rsidR="00C01F73" w:rsidRPr="00C01F73" w:rsidRDefault="00C01F73" w:rsidP="00C01F73">
            <w:pPr>
              <w:jc w:val="center"/>
              <w:rPr>
                <w:i/>
              </w:rPr>
            </w:pPr>
            <w:r w:rsidRPr="00C01F73">
              <w:rPr>
                <w:i/>
              </w:rPr>
              <w:t>"Let us not tire of preaching love; it is the force that will overcome the world. Let us not tire of preaching love. Though we see that waves of violence succeed in drowning the fire of Christian love, love must win out; it is the only thing that can."</w:t>
            </w:r>
          </w:p>
          <w:p w:rsidR="00C01F73" w:rsidRDefault="00C01F73" w:rsidP="00C01F73"/>
          <w:p w:rsidR="00C01F73" w:rsidRDefault="00C01F73" w:rsidP="00C01F73">
            <w:r>
              <w:t>Romero is an inspirational figure to millions of Catholics around the world. He didn’t simply talk about the need to love your neighbour, but courageously named the injustices that plagued his country. He reminded us that Christ is found in people living in poverty, and that we cannot ignore the suffering of our brothers and sisters in need.</w:t>
            </w:r>
          </w:p>
          <w:p w:rsidR="00C01F73" w:rsidRDefault="00C01F73" w:rsidP="00C01F73">
            <w:r>
              <w:lastRenderedPageBreak/>
              <w:t>St Oscar Romero was one of the most remarkable figures of the 20th century, who deserves to be commemorated alongside the likes of Martin Luther King and Mahatma Gandhi as a peacemaker who sacrificed his life standing up to injustice. He was a true leader to the poor — a servant to his people. His witness continues to inspire, and his message of finding Christ in the poor is an important message for Catholics and the world today.</w:t>
            </w:r>
          </w:p>
          <w:p w:rsidR="00C01F73" w:rsidRDefault="00C01F73" w:rsidP="00C01F73"/>
          <w:p w:rsidR="00C01F73" w:rsidRDefault="00C01F73" w:rsidP="00C01F73">
            <w:pPr>
              <w:rPr>
                <w:i/>
              </w:rPr>
            </w:pPr>
            <w:r w:rsidRPr="00C01F73">
              <w:rPr>
                <w:i/>
              </w:rPr>
              <w:t>“</w:t>
            </w:r>
            <w:r w:rsidRPr="00C01F73">
              <w:rPr>
                <w:i/>
              </w:rPr>
              <w:t>I believe that it is within us to care for others to reach out to those in need</w:t>
            </w:r>
            <w:r w:rsidRPr="00C01F73">
              <w:rPr>
                <w:i/>
              </w:rPr>
              <w:t>”.</w:t>
            </w:r>
          </w:p>
          <w:p w:rsidR="00C01F73" w:rsidRDefault="00C01F73" w:rsidP="00C01F73">
            <w:pPr>
              <w:rPr>
                <w:i/>
              </w:rPr>
            </w:pPr>
          </w:p>
          <w:p w:rsidR="00C01F73" w:rsidRPr="009B4EE3" w:rsidRDefault="00C01F73" w:rsidP="00C01F73">
            <w:pPr>
              <w:rPr>
                <w:b/>
              </w:rPr>
            </w:pPr>
            <w:r w:rsidRPr="009B4EE3">
              <w:rPr>
                <w:b/>
              </w:rPr>
              <w:t>Who do you see as a servant-leader? An inspirational leader who puts other’s needs before their own?</w:t>
            </w:r>
          </w:p>
          <w:p w:rsidR="00C01F73" w:rsidRDefault="00C01F73" w:rsidP="009B4EE3">
            <w:pPr>
              <w:spacing w:line="360" w:lineRule="auto"/>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w:t>
            </w:r>
          </w:p>
          <w:p w:rsidR="00C01F73" w:rsidRPr="009B4EE3" w:rsidRDefault="009B4EE3" w:rsidP="00C01F73">
            <w:pPr>
              <w:rPr>
                <w:b/>
              </w:rPr>
            </w:pPr>
            <w:r w:rsidRPr="009B4EE3">
              <w:rPr>
                <w:b/>
              </w:rPr>
              <w:t>What qualities should a servant-leader have? Write a list below.</w:t>
            </w:r>
          </w:p>
          <w:p w:rsidR="009B4EE3" w:rsidRDefault="009B4EE3" w:rsidP="009B4EE3">
            <w:pPr>
              <w:spacing w:line="360" w:lineRule="auto"/>
              <w:rPr>
                <w:color w:val="BFBFBF" w:themeColor="background1" w:themeShade="BF"/>
              </w:rPr>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4EE3" w:rsidRPr="009B4EE3" w:rsidRDefault="00995091" w:rsidP="00C01F73">
            <w:pPr>
              <w:rPr>
                <w:b/>
              </w:rPr>
            </w:pPr>
            <w:r>
              <w:rPr>
                <w:b/>
              </w:rPr>
              <w:t>If Oscar Romero was alive today, what do you think he would be saying?</w:t>
            </w:r>
          </w:p>
          <w:p w:rsidR="009B4EE3" w:rsidRDefault="009B4EE3" w:rsidP="009B4EE3">
            <w:pPr>
              <w:spacing w:line="360" w:lineRule="auto"/>
              <w:rPr>
                <w:color w:val="BFBFBF" w:themeColor="background1" w:themeShade="BF"/>
              </w:rPr>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4EE3" w:rsidRPr="009B4EE3" w:rsidRDefault="009B4EE3" w:rsidP="009B4EE3">
            <w:pPr>
              <w:rPr>
                <w:b/>
                <w:color w:val="000000" w:themeColor="text1"/>
              </w:rPr>
            </w:pPr>
            <w:r w:rsidRPr="009B4EE3">
              <w:rPr>
                <w:b/>
                <w:color w:val="000000" w:themeColor="text1"/>
              </w:rPr>
              <w:t>What Faith in Action service have you done or could you do, that show you c</w:t>
            </w:r>
            <w:r>
              <w:rPr>
                <w:b/>
                <w:color w:val="000000" w:themeColor="text1"/>
              </w:rPr>
              <w:t>a</w:t>
            </w:r>
            <w:r w:rsidRPr="009B4EE3">
              <w:rPr>
                <w:b/>
                <w:color w:val="000000" w:themeColor="text1"/>
              </w:rPr>
              <w:t>re about people living in poverty or with injustice?</w:t>
            </w:r>
          </w:p>
          <w:p w:rsidR="009B4EE3" w:rsidRDefault="009B4EE3" w:rsidP="009B4EE3">
            <w:pPr>
              <w:spacing w:line="360" w:lineRule="auto"/>
              <w:rPr>
                <w:color w:val="BFBFBF" w:themeColor="background1" w:themeShade="BF"/>
              </w:rPr>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w:t>
            </w:r>
          </w:p>
          <w:p w:rsidR="009B4EE3" w:rsidRPr="00C01F73" w:rsidRDefault="009B4EE3" w:rsidP="00C01F73"/>
        </w:tc>
      </w:tr>
    </w:tbl>
    <w:p w:rsidR="00F10A56" w:rsidRDefault="00F10A56"/>
    <w:tbl>
      <w:tblPr>
        <w:tblStyle w:val="TableGrid"/>
        <w:tblW w:w="0" w:type="auto"/>
        <w:tblLook w:val="04A0" w:firstRow="1" w:lastRow="0" w:firstColumn="1" w:lastColumn="0" w:noHBand="0" w:noVBand="1"/>
      </w:tblPr>
      <w:tblGrid>
        <w:gridCol w:w="10456"/>
      </w:tblGrid>
      <w:tr w:rsidR="00995091" w:rsidTr="00995091">
        <w:tc>
          <w:tcPr>
            <w:tcW w:w="10456" w:type="dxa"/>
          </w:tcPr>
          <w:p w:rsidR="008227BE" w:rsidRPr="008227BE" w:rsidRDefault="008227BE" w:rsidP="008227BE">
            <w:pPr>
              <w:jc w:val="center"/>
              <w:rPr>
                <w:b/>
                <w:noProof/>
                <w:sz w:val="32"/>
                <w:szCs w:val="32"/>
                <w:u w:val="single"/>
              </w:rPr>
            </w:pPr>
            <w:r w:rsidRPr="008227BE">
              <w:rPr>
                <w:b/>
                <w:noProof/>
                <w:sz w:val="32"/>
                <w:szCs w:val="32"/>
                <w:u w:val="single"/>
              </w:rPr>
              <w:lastRenderedPageBreak/>
              <w:t>Oscar Romero Quotes</w:t>
            </w:r>
          </w:p>
          <w:p w:rsidR="008227BE" w:rsidRDefault="008227BE">
            <w:pPr>
              <w:rPr>
                <w:noProof/>
              </w:rPr>
            </w:pPr>
            <w:r>
              <w:rPr>
                <w:noProof/>
              </w:rPr>
              <w:drawing>
                <wp:inline distT="0" distB="0" distL="0" distR="0" wp14:anchorId="70A7877B" wp14:editId="66056880">
                  <wp:extent cx="1905786" cy="1371237"/>
                  <wp:effectExtent l="19050" t="19050" r="1841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334" t="22422" r="8656" b="17446"/>
                          <a:stretch/>
                        </pic:blipFill>
                        <pic:spPr bwMode="auto">
                          <a:xfrm>
                            <a:off x="0" y="0"/>
                            <a:ext cx="1921297" cy="13823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1362BC" wp14:editId="2DBF8E14">
                  <wp:extent cx="2421467" cy="167640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98" t="25141" r="7701" b="16766"/>
                          <a:stretch/>
                        </pic:blipFill>
                        <pic:spPr bwMode="auto">
                          <a:xfrm>
                            <a:off x="0" y="0"/>
                            <a:ext cx="2458538" cy="1702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CD9DC8" wp14:editId="262AF606">
                  <wp:extent cx="2024743" cy="1355273"/>
                  <wp:effectExtent l="19050" t="19050" r="1397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481" t="35672" r="7127" b="7933"/>
                          <a:stretch/>
                        </pic:blipFill>
                        <pic:spPr bwMode="auto">
                          <a:xfrm>
                            <a:off x="0" y="0"/>
                            <a:ext cx="2058200" cy="1377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1753F4" wp14:editId="74FC67D1">
                  <wp:extent cx="2090058" cy="1469837"/>
                  <wp:effectExtent l="19050" t="19050" r="2476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89" t="26499" r="7702" b="14728"/>
                          <a:stretch/>
                        </pic:blipFill>
                        <pic:spPr bwMode="auto">
                          <a:xfrm>
                            <a:off x="0" y="0"/>
                            <a:ext cx="2126867" cy="14957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1F56666A" wp14:editId="50A3A0D6">
                  <wp:extent cx="2046515" cy="1342515"/>
                  <wp:effectExtent l="19050" t="19050" r="1143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908" t="39070" r="7318" b="5214"/>
                          <a:stretch/>
                        </pic:blipFill>
                        <pic:spPr bwMode="auto">
                          <a:xfrm>
                            <a:off x="0" y="0"/>
                            <a:ext cx="2067077" cy="13560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2C8BAB" wp14:editId="6DF6FA02">
                  <wp:extent cx="1948543" cy="1175192"/>
                  <wp:effectExtent l="19050" t="19050" r="1397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378" t="24461" r="7510" b="22881"/>
                          <a:stretch/>
                        </pic:blipFill>
                        <pic:spPr bwMode="auto">
                          <a:xfrm>
                            <a:off x="0" y="0"/>
                            <a:ext cx="1970615" cy="11885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227BE" w:rsidRDefault="00995091">
            <w:pPr>
              <w:rPr>
                <w:noProof/>
              </w:rPr>
            </w:pPr>
            <w:r>
              <w:rPr>
                <w:noProof/>
              </w:rPr>
              <w:drawing>
                <wp:inline distT="0" distB="0" distL="0" distR="0" wp14:anchorId="69A7A7EB" wp14:editId="2E1B463A">
                  <wp:extent cx="2204357" cy="1469571"/>
                  <wp:effectExtent l="19050" t="19050" r="2476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526" t="35332" r="7318" b="7593"/>
                          <a:stretch/>
                        </pic:blipFill>
                        <pic:spPr bwMode="auto">
                          <a:xfrm>
                            <a:off x="0" y="0"/>
                            <a:ext cx="2213165" cy="14754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227BE">
              <w:rPr>
                <w:noProof/>
              </w:rPr>
              <w:t xml:space="preserve"> </w:t>
            </w:r>
            <w:r w:rsidR="008227BE">
              <w:rPr>
                <w:noProof/>
              </w:rPr>
              <w:drawing>
                <wp:inline distT="0" distB="0" distL="0" distR="0" wp14:anchorId="597B824F" wp14:editId="17D3FF60">
                  <wp:extent cx="2043164" cy="1415143"/>
                  <wp:effectExtent l="19050" t="19050" r="1460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480" t="28877" r="7892" b="13708"/>
                          <a:stretch/>
                        </pic:blipFill>
                        <pic:spPr bwMode="auto">
                          <a:xfrm>
                            <a:off x="0" y="0"/>
                            <a:ext cx="2060781" cy="1427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227BE">
              <w:rPr>
                <w:noProof/>
              </w:rPr>
              <w:t xml:space="preserve"> </w:t>
            </w:r>
            <w:r w:rsidR="008227BE">
              <w:rPr>
                <w:noProof/>
              </w:rPr>
              <w:drawing>
                <wp:inline distT="0" distB="0" distL="0" distR="0" wp14:anchorId="406CC138" wp14:editId="16A7360D">
                  <wp:extent cx="1874065" cy="1414957"/>
                  <wp:effectExtent l="19050" t="19050" r="1206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525" t="28877" r="7892" b="7253"/>
                          <a:stretch/>
                        </pic:blipFill>
                        <pic:spPr bwMode="auto">
                          <a:xfrm>
                            <a:off x="0" y="0"/>
                            <a:ext cx="1892389" cy="1428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227BE" w:rsidRDefault="008227BE">
            <w:pPr>
              <w:rPr>
                <w:noProof/>
              </w:rPr>
            </w:pPr>
            <w:r>
              <w:rPr>
                <w:noProof/>
              </w:rPr>
              <w:drawing>
                <wp:anchor distT="0" distB="0" distL="114300" distR="114300" simplePos="0" relativeHeight="251671552" behindDoc="0" locked="0" layoutInCell="1" allowOverlap="1" wp14:anchorId="37B0FD62" wp14:editId="1BF579C9">
                  <wp:simplePos x="0" y="0"/>
                  <wp:positionH relativeFrom="margin">
                    <wp:posOffset>1974397</wp:posOffset>
                  </wp:positionH>
                  <wp:positionV relativeFrom="margin">
                    <wp:posOffset>5086259</wp:posOffset>
                  </wp:positionV>
                  <wp:extent cx="2023745" cy="1394460"/>
                  <wp:effectExtent l="19050" t="19050" r="14605"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4717" t="25141" r="7318" b="16086"/>
                          <a:stretch/>
                        </pic:blipFill>
                        <pic:spPr bwMode="auto">
                          <a:xfrm>
                            <a:off x="0" y="0"/>
                            <a:ext cx="2023745" cy="1394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3B8E6E" wp14:editId="50D3F790">
                  <wp:extent cx="1752600" cy="1396380"/>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289" t="27518" r="7702" b="5894"/>
                          <a:stretch/>
                        </pic:blipFill>
                        <pic:spPr bwMode="auto">
                          <a:xfrm>
                            <a:off x="0" y="0"/>
                            <a:ext cx="1761080" cy="1403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227BE" w:rsidRDefault="008227BE">
            <w:pPr>
              <w:rPr>
                <w:noProof/>
              </w:rPr>
            </w:pPr>
          </w:p>
          <w:p w:rsidR="008227BE" w:rsidRPr="008227BE" w:rsidRDefault="008227BE">
            <w:pPr>
              <w:rPr>
                <w:b/>
                <w:noProof/>
              </w:rPr>
            </w:pPr>
            <w:r w:rsidRPr="008227BE">
              <w:rPr>
                <w:b/>
                <w:noProof/>
              </w:rPr>
              <w:t>Which quote from Oscar Romero appeals to you? Why?</w:t>
            </w:r>
          </w:p>
          <w:p w:rsidR="008227BE" w:rsidRDefault="008227BE">
            <w:pPr>
              <w:rPr>
                <w:noProof/>
              </w:rPr>
            </w:pPr>
          </w:p>
          <w:p w:rsidR="00995091" w:rsidRDefault="008227BE" w:rsidP="008227BE">
            <w:pPr>
              <w:spacing w:line="360" w:lineRule="auto"/>
            </w:pP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w:t>
            </w:r>
            <w:r w:rsidRPr="00785D8E">
              <w:rPr>
                <w:color w:val="BFBFBF" w:themeColor="background1" w:themeShade="BF"/>
              </w:rPr>
              <w:t>____________________________________________________________</w:t>
            </w:r>
            <w:r w:rsidR="00F723D4">
              <w:rPr>
                <w:color w:val="BFBFBF" w:themeColor="background1" w:themeShade="BF"/>
              </w:rPr>
              <w:t>___________________________________________________________________</w:t>
            </w:r>
            <w:r w:rsidRPr="00785D8E">
              <w:rPr>
                <w:color w:val="BFBFBF" w:themeColor="background1" w:themeShade="BF"/>
              </w:rPr>
              <w:t>_______</w:t>
            </w:r>
            <w:r>
              <w:rPr>
                <w:color w:val="BFBFBF" w:themeColor="background1" w:themeShade="BF"/>
              </w:rPr>
              <w:t>_</w:t>
            </w:r>
            <w:r w:rsidR="00CF4B96">
              <w:rPr>
                <w:color w:val="BFBFBF" w:themeColor="background1" w:themeShade="BF"/>
              </w:rPr>
              <w:t>_</w:t>
            </w:r>
          </w:p>
        </w:tc>
      </w:tr>
    </w:tbl>
    <w:p w:rsidR="00661248" w:rsidRDefault="00C01F73" w:rsidP="00661248">
      <w:pPr>
        <w:rPr>
          <w:b/>
        </w:rPr>
      </w:pPr>
      <w:r>
        <w:br w:type="page"/>
      </w:r>
      <w:r w:rsidR="00661248">
        <w:rPr>
          <w:b/>
        </w:rPr>
        <w:lastRenderedPageBreak/>
        <w:t>Design an inspirational postcard using quotes from Oscar Romero.</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406"/>
      </w:tblGrid>
      <w:tr w:rsidR="005A2CA3" w:rsidTr="005A2CA3">
        <w:tc>
          <w:tcPr>
            <w:tcW w:w="10456" w:type="dxa"/>
          </w:tcPr>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p w:rsidR="005A2CA3" w:rsidRDefault="005A2CA3" w:rsidP="00661248">
            <w:pPr>
              <w:rPr>
                <w:b/>
              </w:rPr>
            </w:pPr>
          </w:p>
        </w:tc>
      </w:tr>
    </w:tbl>
    <w:p w:rsidR="00661248" w:rsidRDefault="00661248" w:rsidP="00661248">
      <w:pPr>
        <w:rPr>
          <w:b/>
        </w:rPr>
      </w:pPr>
      <w:r>
        <w:rPr>
          <w:b/>
        </w:rPr>
        <w:t>Write an inspirational message on your postcard, encouraging the</w:t>
      </w:r>
      <w:r w:rsidR="00CF4B96">
        <w:rPr>
          <w:b/>
        </w:rPr>
        <w:t xml:space="preserve"> recipient</w:t>
      </w:r>
      <w:r>
        <w:rPr>
          <w:b/>
        </w:rPr>
        <w:t xml:space="preserve"> to serve others.</w:t>
      </w:r>
      <w:r w:rsidR="00CF4B96">
        <w:rPr>
          <w:b/>
        </w:rPr>
        <w:t xml:space="preserve"> Give some specific examples of ways in which they can show service to others.</w:t>
      </w:r>
    </w:p>
    <w:p w:rsidR="005A2CA3" w:rsidRDefault="005A2CA3" w:rsidP="00661248">
      <w:pPr>
        <w:rPr>
          <w:b/>
        </w:rPr>
      </w:pPr>
      <w:r>
        <w:rPr>
          <w:noProof/>
        </w:rPr>
        <w:drawing>
          <wp:inline distT="0" distB="0" distL="0" distR="0" wp14:anchorId="462AF8DA" wp14:editId="33D0576E">
            <wp:extent cx="6684010" cy="42824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937" t="22830" r="16874" b="11942"/>
                    <a:stretch/>
                  </pic:blipFill>
                  <pic:spPr bwMode="auto">
                    <a:xfrm>
                      <a:off x="0" y="0"/>
                      <a:ext cx="6699943" cy="4292648"/>
                    </a:xfrm>
                    <a:prstGeom prst="rect">
                      <a:avLst/>
                    </a:prstGeom>
                    <a:ln>
                      <a:noFill/>
                    </a:ln>
                    <a:extLst>
                      <a:ext uri="{53640926-AAD7-44D8-BBD7-CCE9431645EC}">
                        <a14:shadowObscured xmlns:a14="http://schemas.microsoft.com/office/drawing/2010/main"/>
                      </a:ext>
                    </a:extLst>
                  </pic:spPr>
                </pic:pic>
              </a:graphicData>
            </a:graphic>
          </wp:inline>
        </w:drawing>
      </w:r>
    </w:p>
    <w:p w:rsidR="001E002B" w:rsidRDefault="001E002B" w:rsidP="00CF4B96">
      <w:pPr>
        <w:jc w:val="center"/>
        <w:rPr>
          <w:b/>
          <w:sz w:val="28"/>
          <w:u w:val="single"/>
        </w:rPr>
      </w:pPr>
      <w:r>
        <w:rPr>
          <w:noProof/>
        </w:rPr>
        <w:lastRenderedPageBreak/>
        <w:drawing>
          <wp:anchor distT="0" distB="0" distL="114300" distR="114300" simplePos="0" relativeHeight="251677696" behindDoc="0" locked="0" layoutInCell="1" allowOverlap="1" wp14:anchorId="4860F253">
            <wp:simplePos x="0" y="0"/>
            <wp:positionH relativeFrom="margin">
              <wp:posOffset>-1079500</wp:posOffset>
            </wp:positionH>
            <wp:positionV relativeFrom="margin">
              <wp:align>bottom</wp:align>
            </wp:positionV>
            <wp:extent cx="9768205" cy="6040755"/>
            <wp:effectExtent l="0" t="3175" r="127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072" t="19874" r="23467" b="20248"/>
                    <a:stretch/>
                  </pic:blipFill>
                  <pic:spPr bwMode="auto">
                    <a:xfrm rot="16200000">
                      <a:off x="0" y="0"/>
                      <a:ext cx="9768205" cy="604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1C71AEE6" wp14:editId="504F5E1C">
                <wp:simplePos x="0" y="0"/>
                <wp:positionH relativeFrom="margin">
                  <wp:align>left</wp:align>
                </wp:positionH>
                <wp:positionV relativeFrom="paragraph">
                  <wp:posOffset>40005</wp:posOffset>
                </wp:positionV>
                <wp:extent cx="792480" cy="9728200"/>
                <wp:effectExtent l="0" t="0" r="762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9728200"/>
                        </a:xfrm>
                        <a:prstGeom prst="rect">
                          <a:avLst/>
                        </a:prstGeom>
                        <a:solidFill>
                          <a:srgbClr val="FFFFFF"/>
                        </a:solidFill>
                        <a:ln w="9525">
                          <a:noFill/>
                          <a:miter lim="800000"/>
                          <a:headEnd/>
                          <a:tailEnd/>
                        </a:ln>
                      </wps:spPr>
                      <wps:txbx>
                        <w:txbxContent>
                          <w:p w:rsidR="001E002B" w:rsidRDefault="001E002B" w:rsidP="001E002B">
                            <w:pPr>
                              <w:rPr>
                                <w:color w:val="BFBFBF" w:themeColor="background1" w:themeShade="BF"/>
                              </w:rPr>
                            </w:pPr>
                            <w:r>
                              <w:rPr>
                                <w:b/>
                              </w:rPr>
                              <w:t xml:space="preserve">How can you show kindness to others? </w:t>
                            </w:r>
                            <w:r w:rsidRPr="00785D8E">
                              <w:rPr>
                                <w:color w:val="BFBFBF" w:themeColor="background1" w:themeShade="BF"/>
                              </w:rPr>
                              <w:t>__________________________________________________________</w:t>
                            </w:r>
                            <w:r>
                              <w:rPr>
                                <w:color w:val="BFBFBF" w:themeColor="background1" w:themeShade="BF"/>
                              </w:rPr>
                              <w:t>__________</w:t>
                            </w:r>
                          </w:p>
                          <w:p w:rsidR="001E002B" w:rsidRDefault="001E002B" w:rsidP="001E002B">
                            <w:r w:rsidRPr="00785D8E">
                              <w:rPr>
                                <w:color w:val="BFBFBF" w:themeColor="background1" w:themeShade="BF"/>
                              </w:rPr>
                              <w:t>_________________________________________________________________________________________________</w:t>
                            </w:r>
                            <w:r>
                              <w:rPr>
                                <w:color w:val="BFBFBF" w:themeColor="background1" w:themeShade="BF"/>
                              </w:rPr>
                              <w:t>___</w:t>
                            </w:r>
                            <w:r w:rsidRPr="00785D8E">
                              <w:rPr>
                                <w:color w:val="BFBFBF" w:themeColor="background1" w:themeShade="BF"/>
                              </w:rPr>
                              <w:t>___</w:t>
                            </w:r>
                          </w:p>
                          <w:p w:rsidR="001E002B" w:rsidRDefault="001E002B" w:rsidP="001E002B"/>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1AEE6" id="_x0000_s1028" type="#_x0000_t202" style="position:absolute;left:0;text-align:left;margin-left:0;margin-top:3.15pt;width:62.4pt;height:766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XiIQIAACYEAAAOAAAAZHJzL2Uyb0RvYy54bWysU1GP0zAMfkfiP0R5Z92qjW3VdadjxxDS&#10;cSDd8QPcNF0jkrgk2dr9e5x0txvwhshDFMf2Z/uzfXM7GM2O0nmFtuSzyZQzaQXWyu5L/v15927F&#10;mQ9ga9BoZclP0vPbzds3N31XyBxb1LV0jECsL/qu5G0IXZFlXrTSgJ9gJy0pG3QGAolun9UOekI3&#10;Osun0/dZj67uHArpPf3ej0q+SfhNI0X42jReBqZLTrmFdLt0V/HONjdQ7B10rRLnNOAfsjCgLAW9&#10;QN1DAHZw6i8oo4RDj02YCDQZNo0SMtVA1cymf1Tz1EInUy1Eju8uNPn/Bysej98cU3XJc+qUBUM9&#10;epZDYB9wYHmkp+98QVZPHdmFgb6pzalU3z2g+OGZxW0Ldi/vnMO+lVBTerPomV25jjg+glT9F6wp&#10;DBwCJqChcSZyR2wwQqc2nS6tiakI+lyu8/mKNIJU62W+ot6nEFC8eHfOh08SDYuPkjtqfUKH44MP&#10;MRsoXkxiMI9a1TuldRLcvtpqx45AY7JL54z+m5m2rKfwi3yRkC1G/zRBRgUaY61MyVfTeKI7FJGN&#10;j7ZO7wBKj2/KRNszPZGRkZswVMPYiOgbqauwPhFfDseppS2jR7zzJTHR09CW3P88gJOc6c+WaF/P&#10;5vM45UmYL5Y5Ce5aU11rwIoWaRcCZ+NzG9JmxMwt3lF7GpWYe03mnDUNYyL0vDhx2q/lZPW63ptf&#10;AAAA//8DAFBLAwQUAAYACAAAACEAweluh90AAAAHAQAADwAAAGRycy9kb3ducmV2LnhtbEyPwU7D&#10;MBBE70j8g7VI3KjTBKIqxKkKEiekSpSI8zZe4rTxOordNPD1uCd6m9WsZt6U69n2YqLRd44VLBcJ&#10;COLG6Y5bBfXn28MKhA/IGnvHpOCHPKyr25sSC+3O/EHTLrQihrAvUIEJYSik9I0hi37hBuLofbvR&#10;Yojn2Eo94jmG216mSZJLix3HBoMDvRpqjruTVTAlv3WToZPv20NeHzcmfZm2X0rd382bZxCB5vD/&#10;DBf8iA5VZNq7E2svegVxSFCQZyAuZvoYd+yjeMpWGciqlNf81R8AAAD//wMAUEsBAi0AFAAGAAgA&#10;AAAhALaDOJL+AAAA4QEAABMAAAAAAAAAAAAAAAAAAAAAAFtDb250ZW50X1R5cGVzXS54bWxQSwEC&#10;LQAUAAYACAAAACEAOP0h/9YAAACUAQAACwAAAAAAAAAAAAAAAAAvAQAAX3JlbHMvLnJlbHNQSwEC&#10;LQAUAAYACAAAACEAVVa14iECAAAmBAAADgAAAAAAAAAAAAAAAAAuAgAAZHJzL2Uyb0RvYy54bWxQ&#10;SwECLQAUAAYACAAAACEAweluh90AAAAHAQAADwAAAAAAAAAAAAAAAAB7BAAAZHJzL2Rvd25yZXYu&#10;eG1sUEsFBgAAAAAEAAQA8wAAAIUFAAAAAA==&#10;" stroked="f">
                <v:textbox style="layout-flow:vertical;mso-layout-flow-alt:bottom-to-top">
                  <w:txbxContent>
                    <w:p w:rsidR="001E002B" w:rsidRDefault="001E002B" w:rsidP="001E002B">
                      <w:pPr>
                        <w:rPr>
                          <w:color w:val="BFBFBF" w:themeColor="background1" w:themeShade="BF"/>
                        </w:rPr>
                      </w:pPr>
                      <w:r>
                        <w:rPr>
                          <w:b/>
                        </w:rPr>
                        <w:t xml:space="preserve">How can you show kindness to others? </w:t>
                      </w:r>
                      <w:r w:rsidRPr="00785D8E">
                        <w:rPr>
                          <w:color w:val="BFBFBF" w:themeColor="background1" w:themeShade="BF"/>
                        </w:rPr>
                        <w:t>__________________________________________________________</w:t>
                      </w:r>
                      <w:r>
                        <w:rPr>
                          <w:color w:val="BFBFBF" w:themeColor="background1" w:themeShade="BF"/>
                        </w:rPr>
                        <w:t>__________</w:t>
                      </w:r>
                    </w:p>
                    <w:p w:rsidR="001E002B" w:rsidRDefault="001E002B" w:rsidP="001E002B">
                      <w:r w:rsidRPr="00785D8E">
                        <w:rPr>
                          <w:color w:val="BFBFBF" w:themeColor="background1" w:themeShade="BF"/>
                        </w:rPr>
                        <w:t>_________________________________________________________________________________________________</w:t>
                      </w:r>
                      <w:r>
                        <w:rPr>
                          <w:color w:val="BFBFBF" w:themeColor="background1" w:themeShade="BF"/>
                        </w:rPr>
                        <w:t>___</w:t>
                      </w:r>
                      <w:r w:rsidRPr="00785D8E">
                        <w:rPr>
                          <w:color w:val="BFBFBF" w:themeColor="background1" w:themeShade="BF"/>
                        </w:rPr>
                        <w:t>___</w:t>
                      </w:r>
                    </w:p>
                    <w:p w:rsidR="001E002B" w:rsidRDefault="001E002B" w:rsidP="001E002B"/>
                  </w:txbxContent>
                </v:textbox>
                <w10:wrap type="square" anchorx="margin"/>
              </v:shape>
            </w:pict>
          </mc:Fallback>
        </mc:AlternateContent>
      </w:r>
    </w:p>
    <w:p w:rsidR="00CF4B96" w:rsidRDefault="00CF4B96" w:rsidP="00CF4B96">
      <w:pPr>
        <w:jc w:val="center"/>
        <w:rPr>
          <w:b/>
          <w:sz w:val="28"/>
          <w:u w:val="single"/>
        </w:rPr>
      </w:pPr>
      <w:bookmarkStart w:id="0" w:name="_GoBack"/>
      <w:bookmarkEnd w:id="0"/>
      <w:r w:rsidRPr="00CF4B96">
        <w:rPr>
          <w:b/>
          <w:sz w:val="28"/>
          <w:u w:val="single"/>
        </w:rPr>
        <w:lastRenderedPageBreak/>
        <w:t>Faith In Action</w:t>
      </w:r>
    </w:p>
    <w:p w:rsidR="00CF4B96" w:rsidRDefault="00CF4B96" w:rsidP="00CF4B96">
      <w:pPr>
        <w:jc w:val="center"/>
        <w:rPr>
          <w:b/>
        </w:rPr>
      </w:pPr>
      <w:r>
        <w:rPr>
          <w:b/>
        </w:rPr>
        <w:t>Draw some pictures of different ways we can show our faith in action.</w:t>
      </w:r>
    </w:p>
    <w:p w:rsidR="00CF4B96" w:rsidRDefault="00CF4B96" w:rsidP="00CF4B96">
      <w:pPr>
        <w:jc w:val="center"/>
        <w:rPr>
          <w:b/>
        </w:rPr>
      </w:pPr>
      <w:r>
        <w:rPr>
          <w:b/>
        </w:rPr>
        <w:t>Write about the different ways you have chosen to draw.</w:t>
      </w:r>
    </w:p>
    <w:p w:rsidR="00CF4B96" w:rsidRDefault="00CF4B96" w:rsidP="00CF4B96">
      <w:pPr>
        <w:spacing w:line="360" w:lineRule="auto"/>
        <w:jc w:val="center"/>
        <w:rPr>
          <w:color w:val="BFBFBF" w:themeColor="background1" w:themeShade="BF"/>
        </w:rPr>
      </w:pPr>
      <w:r>
        <w:rPr>
          <w:noProof/>
          <w:color w:val="FFFFFF" w:themeColor="background1"/>
        </w:rPr>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123825</wp:posOffset>
                </wp:positionV>
                <wp:extent cx="2352675" cy="21812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352675" cy="2181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43E4D" id="Rectangle 24" o:spid="_x0000_s1026" style="position:absolute;margin-left:-12pt;margin-top:9.75pt;width:185.25pt;height:17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6ClgIAAK8FAAAOAAAAZHJzL2Uyb0RvYy54bWysVNtu2zAMfR+wfxD0vjr2kl6COkXQosOA&#10;og3aDn1WZCkWIIuapMTJvn6UfEnXFRswLA+KKJKH5DHJy6t9o8lOOK/AlDQ/mVAiDIdKmU1Jvz3f&#10;fjqnxAdmKqbBiJIehKdXi48fLls7FwXUoCvhCIIYP29tSesQ7DzLPK9Fw/wJWGFQKcE1LKDoNlnl&#10;WIvojc6KyeQ0a8FV1gEX3uPrTaeki4QvpeDhQUovAtElxdxCOl061/HMFpdsvnHM1or3abB/yKJh&#10;ymDQEeqGBUa2Tv0G1SjuwIMMJxyaDKRUXKQasJp88qaap5pZkWpBcrwdafL/D5bf71aOqKqkxZQS&#10;wxr8Ro/IGjMbLQi+IUGt9XO0e7Ir10ser7HavXRN/Mc6yD6RehhJFftAOD4Wn2fF6dmMEo66Ij/P&#10;i2IWUbOju3U+fBHQkHgpqcP4iUy2u/OhMx1MYjQPWlW3SuskxE4R19qRHcNvvN7kPfgvVtr8zTHs&#10;33HEHKNnFhnoak63cNAi4mnzKCSSF6tMCae2PSbDOBcm5J2qZpXocpxN8DdkOaSfCEmAEVlidSN2&#10;DzBYdiADdkdPbx9dRer60Xnyp8Q659EjRQYTRudGGXDvAWisqo/c2Q8kddREltZQHbC1HHQz5y2/&#10;Vfh575gPK+ZwyHAccXGEBzykhrak0N8oqcH9eO892mPvo5aSFoe2pP77ljlBif5qcCou8uk0TnkS&#10;prOzAgX3WrN+rTHb5hqwZ3JcUZana7QPerhKB80L7pdljIoqZjjGLikPbhCuQ7dMcENxsVwmM5xs&#10;y8KdebI8gkdWY/s+71+Ys32PBxyPexgGnM3ftHpnGz0NLLcBpEpzcOS15xu3QmqcfoPFtfNaTlbH&#10;Pbv4CQAA//8DAFBLAwQUAAYACAAAACEAEls5Vd4AAAAKAQAADwAAAGRycy9kb3ducmV2LnhtbEyP&#10;S0/DMBCE70j8B2uRuLU2aQkQ4lQ8BAhulMd5Gy9JRLyOYrcN/HqWE9xmNaPZb8rV5Hu1ozF2gS2c&#10;zA0o4jq4jhsLry93s3NQMSE77AOThS+KsKoOD0osXNjzM+3WqVFSwrFAC21KQ6F1rFvyGOdhIBbv&#10;I4wek5xjo92Ieyn3vc6MybXHjuVDiwPdtFR/rrfegn/i6+HtwaDP8sfv6Ov7s9vu3drjo+nqElSi&#10;Kf2F4Rdf0KESpk3YsouqtzDLlrIliXFxCkoCi2UuYiMiXxjQVan/T6h+AAAA//8DAFBLAQItABQA&#10;BgAIAAAAIQC2gziS/gAAAOEBAAATAAAAAAAAAAAAAAAAAAAAAABbQ29udGVudF9UeXBlc10ueG1s&#10;UEsBAi0AFAAGAAgAAAAhADj9If/WAAAAlAEAAAsAAAAAAAAAAAAAAAAALwEAAF9yZWxzLy5yZWxz&#10;UEsBAi0AFAAGAAgAAAAhADbyDoKWAgAArwUAAA4AAAAAAAAAAAAAAAAALgIAAGRycy9lMm9Eb2Mu&#10;eG1sUEsBAi0AFAAGAAgAAAAhABJbOVXeAAAACgEAAA8AAAAAAAAAAAAAAAAA8AQAAGRycy9kb3du&#10;cmV2LnhtbFBLBQYAAAAABAAEAPMAAAD7BQAAAAA=&#10;" fillcolor="white [3212]" strokecolor="black [3213]" strokeweight="1pt"/>
            </w:pict>
          </mc:Fallback>
        </mc:AlternateContent>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w:t>
      </w:r>
      <w:r w:rsidRPr="00785D8E">
        <w:rPr>
          <w:color w:val="BFBFBF" w:themeColor="background1" w:themeShade="BF"/>
        </w:rPr>
        <w:t>____________________________________________________________</w:t>
      </w:r>
      <w:r>
        <w:rPr>
          <w:color w:val="BFBFBF" w:themeColor="background1" w:themeShade="BF"/>
        </w:rPr>
        <w:t>___________________________________________________________________</w:t>
      </w:r>
      <w:r w:rsidRPr="00785D8E">
        <w:rPr>
          <w:color w:val="BFBFBF" w:themeColor="background1" w:themeShade="BF"/>
        </w:rPr>
        <w:t>_______</w:t>
      </w:r>
      <w:r>
        <w:rPr>
          <w:color w:val="BFBFBF" w:themeColor="background1" w:themeShade="BF"/>
        </w:rPr>
        <w:t>__</w:t>
      </w:r>
      <w:r>
        <w:rPr>
          <w:color w:val="BFBFBF" w:themeColor="background1" w:themeShade="BF"/>
        </w:rPr>
        <w:t>_______</w:t>
      </w:r>
    </w:p>
    <w:p w:rsidR="00CF4B96" w:rsidRPr="00CF4B96" w:rsidRDefault="00CF4B96" w:rsidP="00CF4B96">
      <w:pPr>
        <w:spacing w:line="360" w:lineRule="auto"/>
        <w:jc w:val="center"/>
        <w:rPr>
          <w:color w:val="BFBFBF" w:themeColor="background1" w:themeShade="BF"/>
        </w:rPr>
      </w:pPr>
    </w:p>
    <w:p w:rsidR="00CF4B96" w:rsidRDefault="00CF4B96" w:rsidP="00CF4B96">
      <w:pPr>
        <w:spacing w:line="360" w:lineRule="auto"/>
        <w:jc w:val="center"/>
        <w:rPr>
          <w:color w:val="BFBFBF" w:themeColor="background1" w:themeShade="BF"/>
        </w:rPr>
      </w:pPr>
      <w:r>
        <w:rPr>
          <w:noProof/>
          <w:color w:val="FFFFFF" w:themeColor="background1"/>
        </w:rPr>
        <mc:AlternateContent>
          <mc:Choice Requires="wps">
            <w:drawing>
              <wp:anchor distT="0" distB="0" distL="114300" distR="114300" simplePos="0" relativeHeight="251674624" behindDoc="0" locked="0" layoutInCell="1" allowOverlap="1" wp14:anchorId="555969FE" wp14:editId="62440B11">
                <wp:simplePos x="0" y="0"/>
                <wp:positionH relativeFrom="column">
                  <wp:posOffset>-152400</wp:posOffset>
                </wp:positionH>
                <wp:positionV relativeFrom="paragraph">
                  <wp:posOffset>123825</wp:posOffset>
                </wp:positionV>
                <wp:extent cx="2352675" cy="2181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352675" cy="2181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7E766" id="Rectangle 25" o:spid="_x0000_s1026" style="position:absolute;margin-left:-12pt;margin-top:9.75pt;width:185.25pt;height:17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lwIAAK8FAAAOAAAAZHJzL2Uyb0RvYy54bWysVNtu2zAMfR+wfxD0vjr2ml6COEWQosOA&#10;oi3aDn1WZCkWIIuapMTJvn6UfEnXFRswLA+KKJKH5DHJ+dW+0WQnnFdgSpqfTCgRhkOlzKak355v&#10;Pl1Q4gMzFdNgREkPwtOrxccP89bORAE16Eo4giDGz1pb0joEO8syz2vRMH8CVhhUSnANCyi6TVY5&#10;1iJ6o7NiMjnLWnCVdcCF9/h63SnpIuFLKXi4l9KLQHRJMbeQTpfOdTyzxZzNNo7ZWvE+DfYPWTRM&#10;GQw6Ql2zwMjWqd+gGsUdeJDhhEOTgZSKi1QDVpNP3lTzVDMrUi1IjrcjTf7/wfK73YMjqippMaXE&#10;sAa/0SOyxsxGC4JvSFBr/QztnuyD6yWP11jtXrom/mMdZJ9IPYykin0gHB+Lz9Pi7BzBOeqK/CIv&#10;OtTs6G6dD18ENCReSuowfiKT7W59wJBoOpjEaB60qm6U1kmInSJW2pEdw2+83uQxZfT4xUqbvzmG&#10;/TuOCBM9s8hAV3O6hYMWEU+bRyGRvFhlSji17TEZxrkwIe9UNatEl+N0gr8hyyH9lHMCjMgSqxux&#10;e4DBsgMZsLtie/voKlLXj86TPyXWOY8eKTKYMDo3yoB7D0BjVX3kzn4gqaMmsrSG6oCt5aCbOW/5&#10;jcLPe8t8eGAOhwzHERdHuMdDamhLCv2Nkhrcj/feoz32PmopaXFoS+q/b5kTlOivBqfiMj89jVOe&#10;hNPpeYGCe61Zv9aYbbMC7JkcV5Tl6Rrtgx6u0kHzgvtlGaOiihmOsUvKgxuEVeiWCW4oLpbLZIaT&#10;bVm4NU+WR/DIamzf5/0Lc7bv8YDjcQfDgLPZm1bvbKOngeU2gFRpDo689nzjVkiN02+wuHZey8nq&#10;uGcXPwEAAP//AwBQSwMEFAAGAAgAAAAhABJbOVXeAAAACgEAAA8AAABkcnMvZG93bnJldi54bWxM&#10;j0tPwzAQhO9I/Adrkbi1NmkJEOJUPAQIbpTHeRsvSUS8jmK3Dfx6lhPcZjWj2W/K1eR7taMxdoEt&#10;nMwNKOI6uI4bC68vd7NzUDEhO+wDk4UvirCqDg9KLFzY8zPt1qlRUsKxQAttSkOhdaxb8hjnYSAW&#10;7yOMHpOcY6PdiHsp973OjMm1x47lQ4sD3bRUf6633oJ/4uvh7cGgz/LH7+jr+7Pb7t3a46Pp6hJU&#10;oin9heEXX9ChEqZN2LKLqrcwy5ayJYlxcQpKAotlLmIjIl8Y0FWp/0+ofgAAAP//AwBQSwECLQAU&#10;AAYACAAAACEAtoM4kv4AAADhAQAAEwAAAAAAAAAAAAAAAAAAAAAAW0NvbnRlbnRfVHlwZXNdLnht&#10;bFBLAQItABQABgAIAAAAIQA4/SH/1gAAAJQBAAALAAAAAAAAAAAAAAAAAC8BAABfcmVscy8ucmVs&#10;c1BLAQItABQABgAIAAAAIQC+7fi+lwIAAK8FAAAOAAAAAAAAAAAAAAAAAC4CAABkcnMvZTJvRG9j&#10;LnhtbFBLAQItABQABgAIAAAAIQASWzlV3gAAAAoBAAAPAAAAAAAAAAAAAAAAAPEEAABkcnMvZG93&#10;bnJldi54bWxQSwUGAAAAAAQABADzAAAA/AUAAAAA&#10;" fillcolor="white [3212]" strokecolor="black [3213]" strokeweight="1pt"/>
            </w:pict>
          </mc:Fallback>
        </mc:AlternateContent>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w:t>
      </w:r>
      <w:r w:rsidRPr="00785D8E">
        <w:rPr>
          <w:color w:val="BFBFBF" w:themeColor="background1" w:themeShade="BF"/>
        </w:rPr>
        <w:t>____________________________________________________________</w:t>
      </w:r>
      <w:r>
        <w:rPr>
          <w:color w:val="BFBFBF" w:themeColor="background1" w:themeShade="BF"/>
        </w:rPr>
        <w:t>___________________________________________________________________</w:t>
      </w:r>
      <w:r w:rsidRPr="00785D8E">
        <w:rPr>
          <w:color w:val="BFBFBF" w:themeColor="background1" w:themeShade="BF"/>
        </w:rPr>
        <w:t>_______</w:t>
      </w:r>
      <w:r>
        <w:rPr>
          <w:color w:val="BFBFBF" w:themeColor="background1" w:themeShade="BF"/>
        </w:rPr>
        <w:t>_________</w:t>
      </w:r>
    </w:p>
    <w:p w:rsidR="00CF4B96" w:rsidRPr="00CF4B96" w:rsidRDefault="00CF4B96" w:rsidP="00CF4B96">
      <w:pPr>
        <w:spacing w:line="360" w:lineRule="auto"/>
        <w:jc w:val="center"/>
        <w:rPr>
          <w:b/>
        </w:rPr>
      </w:pPr>
    </w:p>
    <w:p w:rsidR="00CF4B96" w:rsidRPr="00CF4B96" w:rsidRDefault="00CF4B96" w:rsidP="00CF4B96">
      <w:pPr>
        <w:spacing w:line="360" w:lineRule="auto"/>
        <w:jc w:val="center"/>
        <w:rPr>
          <w:b/>
        </w:rPr>
      </w:pPr>
      <w:r>
        <w:rPr>
          <w:noProof/>
          <w:color w:val="FFFFFF" w:themeColor="background1"/>
        </w:rPr>
        <mc:AlternateContent>
          <mc:Choice Requires="wps">
            <w:drawing>
              <wp:anchor distT="0" distB="0" distL="114300" distR="114300" simplePos="0" relativeHeight="251676672" behindDoc="0" locked="0" layoutInCell="1" allowOverlap="1" wp14:anchorId="555969FE" wp14:editId="62440B11">
                <wp:simplePos x="0" y="0"/>
                <wp:positionH relativeFrom="column">
                  <wp:posOffset>-152400</wp:posOffset>
                </wp:positionH>
                <wp:positionV relativeFrom="paragraph">
                  <wp:posOffset>123825</wp:posOffset>
                </wp:positionV>
                <wp:extent cx="2352675" cy="21812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352675" cy="2181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9DFC1" id="Rectangle 26" o:spid="_x0000_s1026" style="position:absolute;margin-left:-12pt;margin-top:9.75pt;width:185.25pt;height:17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L7lwIAAK8FAAAOAAAAZHJzL2Uyb0RvYy54bWysVE1v2zAMvQ/YfxB0Xx17TT+COEWQosOA&#10;oi3aDj0rshQbkEVNUuJkv36UZDtdV2zAsBwUUSQfyWeS86t9q8hOWNeALml+MqFEaA5Vozcl/fZ8&#10;8+mCEueZrpgCLUp6EI5eLT5+mHdmJgqoQVXCEgTRbtaZktbem1mWOV6LlrkTMEKjUoJtmUfRbrLK&#10;sg7RW5UVk8lZ1oGtjAUunMPX66Ski4gvpeD+XkonPFElxdx8PG081+HMFnM221hm6ob3abB/yKJl&#10;jcagI9Q184xsbfMbVNtwCw6kP+HQZiBlw0WsAavJJ2+qeaqZEbEWJMeZkSb3/2D53e7BkqYqaXFG&#10;iWYtfqNHZI3pjRIE35CgzrgZ2j2ZB9tLDq+h2r20bfjHOsg+knoYSRV7Tzg+Fp+nxdn5lBKOuiK/&#10;yItiGlCzo7uxzn8R0JJwKanF+JFMtrt1PpkOJiGaA9VUN41SUQidIlbKkh3Db7ze5D34L1ZK/83R&#10;799xxByDZxYYSDXHmz8oEfCUfhQSyQtVxoRj2x6TYZwL7fOkqlklUo7TCf6GLIf0IyERMCBLrG7E&#10;7gEGywQyYCd6evvgKmLXj86TPyWWnEePGBm0H53bRoN9D0BhVX3kZD+QlKgJLK2hOmBrWUgz5wy/&#10;afDz3jLnH5jFIcNxxMXh7/GQCrqSQn+jpAb74733YI+9j1pKOhzakrrvW2YFJeqrxqm4zE9Pw5RH&#10;4XR6XqBgX2vWrzV6264AeybHFWV4vAZ7r4artNC+4H5ZhqioYppj7JJybwdh5dMywQ3FxXIZzXCy&#10;DfO3+snwAB5YDe37vH9h1vQ97nE87mAYcDZ70+rJNnhqWG49yCbOwZHXnm/cCrFx+g0W1s5rOVod&#10;9+ziJwAAAP//AwBQSwMEFAAGAAgAAAAhABJbOVXeAAAACgEAAA8AAABkcnMvZG93bnJldi54bWxM&#10;j0tPwzAQhO9I/Adrkbi1NmkJEOJUPAQIbpTHeRsvSUS8jmK3Dfx6lhPcZjWj2W/K1eR7taMxdoEt&#10;nMwNKOI6uI4bC68vd7NzUDEhO+wDk4UvirCqDg9KLFzY8zPt1qlRUsKxQAttSkOhdaxb8hjnYSAW&#10;7yOMHpOcY6PdiHsp973OjMm1x47lQ4sD3bRUf6633oJ/4uvh7cGgz/LH7+jr+7Pb7t3a46Pp6hJU&#10;oin9heEXX9ChEqZN2LKLqrcwy5ayJYlxcQpKAotlLmIjIl8Y0FWp/0+ofgAAAP//AwBQSwECLQAU&#10;AAYACAAAACEAtoM4kv4AAADhAQAAEwAAAAAAAAAAAAAAAAAAAAAAW0NvbnRlbnRfVHlwZXNdLnht&#10;bFBLAQItABQABgAIAAAAIQA4/SH/1gAAAJQBAAALAAAAAAAAAAAAAAAAAC8BAABfcmVscy8ucmVs&#10;c1BLAQItABQABgAIAAAAIQAmzeL7lwIAAK8FAAAOAAAAAAAAAAAAAAAAAC4CAABkcnMvZTJvRG9j&#10;LnhtbFBLAQItABQABgAIAAAAIQASWzlV3gAAAAoBAAAPAAAAAAAAAAAAAAAAAPEEAABkcnMvZG93&#10;bnJldi54bWxQSwUGAAAAAAQABADzAAAA/AUAAAAA&#10;" fillcolor="white [3212]" strokecolor="black [3213]" strokeweight="1pt"/>
            </w:pict>
          </mc:Fallback>
        </mc:AlternateContent>
      </w:r>
      <w:r w:rsidRPr="00785D8E">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BFBFBF" w:themeColor="background1" w:themeShade="BF"/>
        </w:rPr>
        <w:t>_</w:t>
      </w:r>
      <w:r w:rsidRPr="00785D8E">
        <w:rPr>
          <w:color w:val="BFBFBF" w:themeColor="background1" w:themeShade="BF"/>
        </w:rPr>
        <w:t>____________________________________________________________</w:t>
      </w:r>
      <w:r>
        <w:rPr>
          <w:color w:val="BFBFBF" w:themeColor="background1" w:themeShade="BF"/>
        </w:rPr>
        <w:t>___________________________________________________________________</w:t>
      </w:r>
      <w:r w:rsidRPr="00785D8E">
        <w:rPr>
          <w:color w:val="BFBFBF" w:themeColor="background1" w:themeShade="BF"/>
        </w:rPr>
        <w:t>_______</w:t>
      </w:r>
      <w:r>
        <w:rPr>
          <w:color w:val="BFBFBF" w:themeColor="background1" w:themeShade="BF"/>
        </w:rPr>
        <w:t>_________</w:t>
      </w:r>
    </w:p>
    <w:sectPr w:rsidR="00CF4B96" w:rsidRPr="00CF4B96" w:rsidSect="00806E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HALinkpen Join">
    <w:panose1 w:val="03050602040000000000"/>
    <w:charset w:val="00"/>
    <w:family w:val="script"/>
    <w:pitch w:val="variable"/>
    <w:sig w:usb0="00000007" w:usb1="12000000" w:usb2="04000000" w:usb3="00000000" w:csb0="00000093"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B61E1B"/>
    <w:multiLevelType w:val="hybridMultilevel"/>
    <w:tmpl w:val="56C4F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16"/>
    <w:rsid w:val="00036801"/>
    <w:rsid w:val="001E002B"/>
    <w:rsid w:val="00433D7D"/>
    <w:rsid w:val="00505333"/>
    <w:rsid w:val="005A2CA3"/>
    <w:rsid w:val="00661248"/>
    <w:rsid w:val="00785D8E"/>
    <w:rsid w:val="00806E16"/>
    <w:rsid w:val="008227BE"/>
    <w:rsid w:val="00852C6A"/>
    <w:rsid w:val="00995091"/>
    <w:rsid w:val="009B4EE3"/>
    <w:rsid w:val="00A56426"/>
    <w:rsid w:val="00B94048"/>
    <w:rsid w:val="00BC0C0E"/>
    <w:rsid w:val="00C01F73"/>
    <w:rsid w:val="00CF4B96"/>
    <w:rsid w:val="00DE3258"/>
    <w:rsid w:val="00F10A56"/>
    <w:rsid w:val="00F72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B7D20"/>
  <w15:chartTrackingRefBased/>
  <w15:docId w15:val="{FAA58F72-3029-4D98-BA60-F451340F1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SHALinkpen Join" w:eastAsiaTheme="minorHAnsi" w:hAnsi="ISHALinkpen Join" w:cstheme="minorHAnsi"/>
        <w:kern w:val="22"/>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6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6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D6A2-9723-489E-932D-BD1CAA24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Mentzel</dc:creator>
  <cp:keywords/>
  <dc:description/>
  <cp:lastModifiedBy>Olivia Mentzel</cp:lastModifiedBy>
  <cp:revision>10</cp:revision>
  <dcterms:created xsi:type="dcterms:W3CDTF">2021-11-13T10:07:00Z</dcterms:created>
  <dcterms:modified xsi:type="dcterms:W3CDTF">2021-11-13T11:20:00Z</dcterms:modified>
</cp:coreProperties>
</file>