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2921" w14:textId="77777777" w:rsidR="005B1087" w:rsidRPr="001618CA" w:rsidRDefault="005B1087" w:rsidP="005B1087">
      <w:pPr>
        <w:rPr>
          <w:b/>
          <w:sz w:val="32"/>
        </w:rPr>
      </w:pPr>
      <w:r w:rsidRPr="001618CA">
        <w:rPr>
          <w:b/>
          <w:sz w:val="32"/>
        </w:rPr>
        <w:t>Medicine Consent Form</w:t>
      </w:r>
    </w:p>
    <w:tbl>
      <w:tblPr>
        <w:tblW w:w="960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660"/>
        <w:gridCol w:w="2126"/>
        <w:gridCol w:w="4820"/>
      </w:tblGrid>
      <w:tr w:rsidR="005B1087" w:rsidRPr="00FB238B" w14:paraId="6790C8E6" w14:textId="77777777" w:rsidTr="135E3DC7">
        <w:tc>
          <w:tcPr>
            <w:tcW w:w="9606" w:type="dxa"/>
            <w:gridSpan w:val="3"/>
            <w:shd w:val="clear" w:color="auto" w:fill="9BBB59" w:themeFill="accent3"/>
          </w:tcPr>
          <w:p w14:paraId="12948A78" w14:textId="77777777" w:rsidR="005B1087" w:rsidRPr="00451EE1" w:rsidRDefault="005B1087" w:rsidP="00C96C9C">
            <w:pPr>
              <w:spacing w:beforeLines="20" w:before="48" w:afterLines="20" w:after="48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  <w:t>Bishop Ellis Catholic Primary School</w:t>
            </w:r>
            <w:r w:rsidRPr="00451EE1">
              <w:rPr>
                <w:b/>
                <w:bCs/>
                <w:color w:val="FFFFFF"/>
                <w:sz w:val="28"/>
                <w:szCs w:val="28"/>
              </w:rPr>
              <w:t xml:space="preserve"> Medicine Consent Form</w:t>
            </w:r>
          </w:p>
        </w:tc>
      </w:tr>
      <w:tr w:rsidR="005B1087" w:rsidRPr="00FB238B" w14:paraId="41AF3ADA" w14:textId="77777777" w:rsidTr="135E3DC7">
        <w:tc>
          <w:tcPr>
            <w:tcW w:w="4786" w:type="dxa"/>
            <w:gridSpan w:val="2"/>
            <w:shd w:val="clear" w:color="auto" w:fill="auto"/>
          </w:tcPr>
          <w:p w14:paraId="38781F4F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>Child’s name and class</w:t>
            </w:r>
          </w:p>
        </w:tc>
        <w:tc>
          <w:tcPr>
            <w:tcW w:w="4820" w:type="dxa"/>
            <w:shd w:val="clear" w:color="auto" w:fill="auto"/>
          </w:tcPr>
          <w:p w14:paraId="7355E7EC" w14:textId="77777777" w:rsidR="005B1087" w:rsidRPr="00FB238B" w:rsidRDefault="005B1087" w:rsidP="00C96C9C">
            <w:pPr>
              <w:spacing w:beforeLines="20" w:before="48" w:afterLines="20" w:after="48" w:line="240" w:lineRule="auto"/>
            </w:pPr>
          </w:p>
        </w:tc>
      </w:tr>
      <w:tr w:rsidR="005B1087" w:rsidRPr="00FB238B" w14:paraId="6FA0AC35" w14:textId="77777777" w:rsidTr="135E3DC7">
        <w:tc>
          <w:tcPr>
            <w:tcW w:w="4786" w:type="dxa"/>
            <w:gridSpan w:val="2"/>
            <w:shd w:val="clear" w:color="auto" w:fill="auto"/>
          </w:tcPr>
          <w:p w14:paraId="7A71893F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>Child’s date of birth</w:t>
            </w:r>
          </w:p>
        </w:tc>
        <w:tc>
          <w:tcPr>
            <w:tcW w:w="4820" w:type="dxa"/>
            <w:shd w:val="clear" w:color="auto" w:fill="auto"/>
          </w:tcPr>
          <w:p w14:paraId="70AB1DBC" w14:textId="77777777" w:rsidR="005B1087" w:rsidRPr="00FB238B" w:rsidRDefault="005B1087" w:rsidP="00C96C9C">
            <w:pPr>
              <w:spacing w:beforeLines="20" w:before="48" w:afterLines="20" w:after="48" w:line="240" w:lineRule="auto"/>
            </w:pPr>
          </w:p>
        </w:tc>
      </w:tr>
      <w:tr w:rsidR="005B1087" w:rsidRPr="00FB238B" w14:paraId="7FEF37B8" w14:textId="77777777" w:rsidTr="135E3DC7">
        <w:tc>
          <w:tcPr>
            <w:tcW w:w="4786" w:type="dxa"/>
            <w:gridSpan w:val="2"/>
            <w:shd w:val="clear" w:color="auto" w:fill="auto"/>
          </w:tcPr>
          <w:p w14:paraId="01FB514A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 xml:space="preserve">My child has been diagnosed as having </w:t>
            </w:r>
            <w:r w:rsidRPr="00451EE1">
              <w:rPr>
                <w:bCs/>
                <w:i/>
              </w:rPr>
              <w:t>(condition)</w:t>
            </w:r>
          </w:p>
        </w:tc>
        <w:tc>
          <w:tcPr>
            <w:tcW w:w="4820" w:type="dxa"/>
            <w:shd w:val="clear" w:color="auto" w:fill="auto"/>
          </w:tcPr>
          <w:p w14:paraId="216A23E1" w14:textId="77777777" w:rsidR="005B1087" w:rsidRPr="00FB238B" w:rsidRDefault="005B1087" w:rsidP="00C96C9C">
            <w:pPr>
              <w:spacing w:beforeLines="20" w:before="48" w:afterLines="20" w:after="48" w:line="240" w:lineRule="auto"/>
            </w:pPr>
          </w:p>
        </w:tc>
      </w:tr>
      <w:tr w:rsidR="005B1087" w:rsidRPr="00FB238B" w14:paraId="134533FA" w14:textId="77777777" w:rsidTr="135E3DC7">
        <w:tc>
          <w:tcPr>
            <w:tcW w:w="9606" w:type="dxa"/>
            <w:gridSpan w:val="3"/>
            <w:shd w:val="clear" w:color="auto" w:fill="auto"/>
          </w:tcPr>
          <w:p w14:paraId="17397B8B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>He/she is considered fit for school but requires the following medicine to be given during school hours</w:t>
            </w:r>
          </w:p>
        </w:tc>
      </w:tr>
      <w:tr w:rsidR="005B1087" w:rsidRPr="00FB238B" w14:paraId="40C84E5A" w14:textId="77777777" w:rsidTr="135E3DC7">
        <w:tc>
          <w:tcPr>
            <w:tcW w:w="4786" w:type="dxa"/>
            <w:gridSpan w:val="2"/>
            <w:shd w:val="clear" w:color="auto" w:fill="auto"/>
          </w:tcPr>
          <w:p w14:paraId="60E7C54D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>Name of medicine</w:t>
            </w:r>
          </w:p>
        </w:tc>
        <w:tc>
          <w:tcPr>
            <w:tcW w:w="4820" w:type="dxa"/>
            <w:shd w:val="clear" w:color="auto" w:fill="auto"/>
          </w:tcPr>
          <w:p w14:paraId="3688FFC1" w14:textId="77777777" w:rsidR="005B1087" w:rsidRPr="00FB238B" w:rsidRDefault="005B1087" w:rsidP="00C96C9C">
            <w:pPr>
              <w:spacing w:beforeLines="20" w:before="48" w:afterLines="20" w:after="48" w:line="240" w:lineRule="auto"/>
            </w:pPr>
          </w:p>
        </w:tc>
      </w:tr>
      <w:tr w:rsidR="005B1087" w:rsidRPr="00FB238B" w14:paraId="0A5EB063" w14:textId="77777777" w:rsidTr="135E3DC7">
        <w:tc>
          <w:tcPr>
            <w:tcW w:w="4786" w:type="dxa"/>
            <w:gridSpan w:val="2"/>
            <w:shd w:val="clear" w:color="auto" w:fill="auto"/>
          </w:tcPr>
          <w:p w14:paraId="5F72B839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>Dose required</w:t>
            </w:r>
          </w:p>
        </w:tc>
        <w:tc>
          <w:tcPr>
            <w:tcW w:w="4820" w:type="dxa"/>
            <w:shd w:val="clear" w:color="auto" w:fill="auto"/>
          </w:tcPr>
          <w:p w14:paraId="4F124144" w14:textId="77777777" w:rsidR="005B1087" w:rsidRPr="00FB238B" w:rsidRDefault="005B1087" w:rsidP="00C96C9C">
            <w:pPr>
              <w:spacing w:beforeLines="20" w:before="48" w:afterLines="20" w:after="48" w:line="240" w:lineRule="auto"/>
            </w:pPr>
          </w:p>
        </w:tc>
      </w:tr>
      <w:tr w:rsidR="005B1087" w:rsidRPr="00FB238B" w14:paraId="1DA91152" w14:textId="77777777" w:rsidTr="135E3DC7">
        <w:tc>
          <w:tcPr>
            <w:tcW w:w="4786" w:type="dxa"/>
            <w:gridSpan w:val="2"/>
            <w:shd w:val="clear" w:color="auto" w:fill="auto"/>
          </w:tcPr>
          <w:p w14:paraId="6DA181E8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>Time/s of dose</w:t>
            </w:r>
          </w:p>
        </w:tc>
        <w:tc>
          <w:tcPr>
            <w:tcW w:w="4820" w:type="dxa"/>
            <w:shd w:val="clear" w:color="auto" w:fill="auto"/>
          </w:tcPr>
          <w:p w14:paraId="6801871B" w14:textId="77777777" w:rsidR="005B1087" w:rsidRPr="00FB238B" w:rsidRDefault="005B1087" w:rsidP="00C96C9C">
            <w:pPr>
              <w:spacing w:beforeLines="20" w:before="48" w:afterLines="20" w:after="48" w:line="240" w:lineRule="auto"/>
            </w:pPr>
          </w:p>
        </w:tc>
      </w:tr>
      <w:tr w:rsidR="005B1087" w:rsidRPr="00FB238B" w14:paraId="25463753" w14:textId="77777777" w:rsidTr="135E3DC7">
        <w:tc>
          <w:tcPr>
            <w:tcW w:w="4786" w:type="dxa"/>
            <w:gridSpan w:val="2"/>
            <w:shd w:val="clear" w:color="auto" w:fill="auto"/>
          </w:tcPr>
          <w:p w14:paraId="7A0A2996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>With effect from [start date]</w:t>
            </w:r>
          </w:p>
        </w:tc>
        <w:tc>
          <w:tcPr>
            <w:tcW w:w="4820" w:type="dxa"/>
            <w:shd w:val="clear" w:color="auto" w:fill="auto"/>
          </w:tcPr>
          <w:p w14:paraId="72EA6589" w14:textId="77777777" w:rsidR="005B1087" w:rsidRPr="00FB238B" w:rsidRDefault="005B1087" w:rsidP="00C96C9C">
            <w:pPr>
              <w:spacing w:beforeLines="20" w:before="48" w:afterLines="20" w:after="48" w:line="240" w:lineRule="auto"/>
            </w:pPr>
          </w:p>
        </w:tc>
      </w:tr>
      <w:tr w:rsidR="005B1087" w:rsidRPr="00FB238B" w14:paraId="340165E5" w14:textId="77777777" w:rsidTr="135E3DC7">
        <w:tc>
          <w:tcPr>
            <w:tcW w:w="4786" w:type="dxa"/>
            <w:gridSpan w:val="2"/>
            <w:shd w:val="clear" w:color="auto" w:fill="auto"/>
          </w:tcPr>
          <w:p w14:paraId="11C53D0D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>Until [end date]</w:t>
            </w:r>
          </w:p>
        </w:tc>
        <w:tc>
          <w:tcPr>
            <w:tcW w:w="4820" w:type="dxa"/>
            <w:shd w:val="clear" w:color="auto" w:fill="auto"/>
          </w:tcPr>
          <w:p w14:paraId="56C3E3A7" w14:textId="77777777" w:rsidR="005B1087" w:rsidRPr="00FB238B" w:rsidRDefault="005B1087" w:rsidP="00C96C9C">
            <w:pPr>
              <w:spacing w:beforeLines="20" w:before="48" w:afterLines="20" w:after="48" w:line="240" w:lineRule="auto"/>
            </w:pPr>
          </w:p>
        </w:tc>
      </w:tr>
      <w:tr w:rsidR="005B1087" w:rsidRPr="00FB238B" w14:paraId="47EB9E65" w14:textId="77777777" w:rsidTr="135E3DC7">
        <w:tc>
          <w:tcPr>
            <w:tcW w:w="9606" w:type="dxa"/>
            <w:gridSpan w:val="3"/>
            <w:shd w:val="clear" w:color="auto" w:fill="auto"/>
          </w:tcPr>
          <w:p w14:paraId="798394AD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  <w:i/>
              </w:rPr>
            </w:pPr>
            <w:r w:rsidRPr="00451EE1">
              <w:rPr>
                <w:bCs/>
              </w:rPr>
              <w:t xml:space="preserve">I consent/do not consent for my child to take the medicine by him/herself and therefore kindly request/do not request that you arrange for the administration of the above medicine as indicated. </w:t>
            </w:r>
            <w:r w:rsidRPr="00451EE1">
              <w:rPr>
                <w:bCs/>
                <w:i/>
              </w:rPr>
              <w:t>(Please delete as appropriate)</w:t>
            </w:r>
          </w:p>
        </w:tc>
      </w:tr>
      <w:tr w:rsidR="005B1087" w:rsidRPr="00FB238B" w14:paraId="66D4EA0C" w14:textId="77777777" w:rsidTr="135E3DC7">
        <w:tc>
          <w:tcPr>
            <w:tcW w:w="9606" w:type="dxa"/>
            <w:gridSpan w:val="3"/>
            <w:shd w:val="clear" w:color="auto" w:fill="auto"/>
          </w:tcPr>
          <w:p w14:paraId="352851BF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  <w:i/>
              </w:rPr>
            </w:pPr>
            <w:r w:rsidRPr="00451EE1">
              <w:rPr>
                <w:bCs/>
              </w:rPr>
              <w:t xml:space="preserve">I consent/do not consent for my child to carry his/her own medicine and therefore kindly request/do not request the school to store it on his/her behalf.  This medicine does/does not need to be kept in a fridge. </w:t>
            </w:r>
            <w:r w:rsidRPr="00451EE1">
              <w:rPr>
                <w:bCs/>
                <w:i/>
              </w:rPr>
              <w:t>(Please delete as appropriate)</w:t>
            </w:r>
          </w:p>
        </w:tc>
      </w:tr>
      <w:tr w:rsidR="005B1087" w:rsidRPr="00FB238B" w14:paraId="20433AD7" w14:textId="77777777" w:rsidTr="135E3DC7">
        <w:tc>
          <w:tcPr>
            <w:tcW w:w="9606" w:type="dxa"/>
            <w:gridSpan w:val="3"/>
            <w:shd w:val="clear" w:color="auto" w:fill="auto"/>
          </w:tcPr>
          <w:p w14:paraId="1123AA26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/>
                <w:bCs/>
              </w:rPr>
              <w:t xml:space="preserve">By signing this </w:t>
            </w:r>
            <w:proofErr w:type="gramStart"/>
            <w:r w:rsidRPr="00451EE1">
              <w:rPr>
                <w:b/>
                <w:bCs/>
              </w:rPr>
              <w:t>form</w:t>
            </w:r>
            <w:proofErr w:type="gramEnd"/>
            <w:r w:rsidRPr="00451EE1">
              <w:rPr>
                <w:b/>
                <w:bCs/>
              </w:rPr>
              <w:t xml:space="preserve"> I confirm the following statements:</w:t>
            </w:r>
          </w:p>
        </w:tc>
      </w:tr>
      <w:tr w:rsidR="00A009BA" w:rsidRPr="00FB238B" w14:paraId="0711D496" w14:textId="77777777" w:rsidTr="135E3DC7">
        <w:tc>
          <w:tcPr>
            <w:tcW w:w="9606" w:type="dxa"/>
            <w:gridSpan w:val="3"/>
            <w:shd w:val="clear" w:color="auto" w:fill="auto"/>
          </w:tcPr>
          <w:p w14:paraId="27F69FE1" w14:textId="77777777" w:rsidR="00A009BA" w:rsidRDefault="00A009BA" w:rsidP="00A009BA">
            <w:pPr>
              <w:spacing w:beforeLines="20" w:before="48" w:afterLines="20" w:after="48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My child has been seen by a GP and,</w:t>
            </w:r>
          </w:p>
          <w:p w14:paraId="76F321F5" w14:textId="659303C1" w:rsidR="00A009BA" w:rsidRDefault="00A009BA" w:rsidP="00A009BA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135E3DC7">
              <w:rPr>
                <w:b/>
                <w:bCs/>
              </w:rPr>
              <w:t xml:space="preserve">Has prescribed medication that needs administering during school hrs. </w:t>
            </w:r>
            <w:r w:rsidR="318D75EE" w:rsidRPr="135E3DC7">
              <w:rPr>
                <w:b/>
                <w:bCs/>
              </w:rPr>
              <w:t xml:space="preserve">              </w:t>
            </w:r>
            <w:r w:rsidRPr="135E3DC7">
              <w:rPr>
                <w:b/>
                <w:bCs/>
              </w:rPr>
              <w:t>Yes / No</w:t>
            </w:r>
          </w:p>
          <w:p w14:paraId="149A85F5" w14:textId="6AA49941" w:rsidR="00A009BA" w:rsidRPr="00A009BA" w:rsidRDefault="00A009BA" w:rsidP="00A009BA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135E3DC7">
              <w:rPr>
                <w:b/>
                <w:bCs/>
              </w:rPr>
              <w:t xml:space="preserve">Has been advised to continue with pain relief / </w:t>
            </w:r>
            <w:r w:rsidR="05EC9855" w:rsidRPr="135E3DC7">
              <w:rPr>
                <w:b/>
                <w:bCs/>
              </w:rPr>
              <w:t>Calpol</w:t>
            </w:r>
            <w:r w:rsidRPr="135E3DC7">
              <w:rPr>
                <w:b/>
                <w:bCs/>
              </w:rPr>
              <w:t xml:space="preserve">  </w:t>
            </w:r>
            <w:r w:rsidR="027974D8" w:rsidRPr="135E3DC7">
              <w:rPr>
                <w:b/>
                <w:bCs/>
              </w:rPr>
              <w:t xml:space="preserve">                             </w:t>
            </w:r>
            <w:r w:rsidR="2707ECE6" w:rsidRPr="135E3DC7">
              <w:rPr>
                <w:b/>
                <w:bCs/>
              </w:rPr>
              <w:t xml:space="preserve">               </w:t>
            </w:r>
            <w:r w:rsidRPr="135E3DC7">
              <w:rPr>
                <w:b/>
                <w:bCs/>
              </w:rPr>
              <w:t>Yes / No</w:t>
            </w:r>
          </w:p>
        </w:tc>
      </w:tr>
      <w:tr w:rsidR="005B1087" w:rsidRPr="00FB238B" w14:paraId="631081DE" w14:textId="77777777" w:rsidTr="135E3DC7">
        <w:tc>
          <w:tcPr>
            <w:tcW w:w="9606" w:type="dxa"/>
            <w:gridSpan w:val="3"/>
            <w:shd w:val="clear" w:color="auto" w:fill="auto"/>
          </w:tcPr>
          <w:p w14:paraId="4E350513" w14:textId="77777777" w:rsidR="005B1087" w:rsidRPr="00451EE1" w:rsidRDefault="005B1087" w:rsidP="005B1087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426" w:hanging="284"/>
              <w:contextualSpacing/>
              <w:rPr>
                <w:b/>
                <w:bCs/>
              </w:rPr>
            </w:pPr>
            <w:r w:rsidRPr="00451EE1">
              <w:rPr>
                <w:bCs/>
              </w:rPr>
              <w:t>That my child has taken this medicine or at least two doses of this medicine before and has not suffered any adverse reactions.</w:t>
            </w:r>
          </w:p>
        </w:tc>
      </w:tr>
      <w:tr w:rsidR="005B1087" w:rsidRPr="00FB238B" w14:paraId="0AF0EBCA" w14:textId="77777777" w:rsidTr="135E3DC7">
        <w:tc>
          <w:tcPr>
            <w:tcW w:w="9606" w:type="dxa"/>
            <w:gridSpan w:val="3"/>
            <w:shd w:val="clear" w:color="auto" w:fill="auto"/>
          </w:tcPr>
          <w:p w14:paraId="0B5304EF" w14:textId="77777777" w:rsidR="005B1087" w:rsidRPr="00451EE1" w:rsidRDefault="005B1087" w:rsidP="005B1087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426" w:hanging="284"/>
              <w:contextualSpacing/>
              <w:rPr>
                <w:b/>
                <w:bCs/>
              </w:rPr>
            </w:pPr>
            <w:r w:rsidRPr="00451EE1">
              <w:rPr>
                <w:bCs/>
              </w:rPr>
              <w:t>That I will update the school with any change in medication routine use or dosage</w:t>
            </w:r>
          </w:p>
        </w:tc>
      </w:tr>
      <w:tr w:rsidR="005B1087" w:rsidRPr="00FB238B" w14:paraId="26DC4698" w14:textId="77777777" w:rsidTr="135E3DC7">
        <w:tc>
          <w:tcPr>
            <w:tcW w:w="9606" w:type="dxa"/>
            <w:gridSpan w:val="3"/>
            <w:shd w:val="clear" w:color="auto" w:fill="auto"/>
          </w:tcPr>
          <w:p w14:paraId="5792693E" w14:textId="05F51AA1" w:rsidR="005B1087" w:rsidRPr="00451EE1" w:rsidRDefault="005B1087" w:rsidP="005B1087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426" w:hanging="284"/>
              <w:contextualSpacing/>
              <w:rPr>
                <w:b/>
                <w:bCs/>
              </w:rPr>
            </w:pPr>
            <w:r w:rsidRPr="00451EE1">
              <w:rPr>
                <w:bCs/>
              </w:rPr>
              <w:t xml:space="preserve">That I undertake to maintain an </w:t>
            </w:r>
            <w:r w:rsidR="00BC2C00" w:rsidRPr="00451EE1">
              <w:rPr>
                <w:bCs/>
              </w:rPr>
              <w:t>in-date</w:t>
            </w:r>
            <w:r w:rsidRPr="00451EE1">
              <w:rPr>
                <w:bCs/>
              </w:rPr>
              <w:t xml:space="preserve"> supply of the medication</w:t>
            </w:r>
          </w:p>
        </w:tc>
      </w:tr>
      <w:tr w:rsidR="005B1087" w:rsidRPr="00FB238B" w14:paraId="182981F1" w14:textId="77777777" w:rsidTr="135E3DC7">
        <w:tc>
          <w:tcPr>
            <w:tcW w:w="9606" w:type="dxa"/>
            <w:gridSpan w:val="3"/>
            <w:shd w:val="clear" w:color="auto" w:fill="auto"/>
          </w:tcPr>
          <w:p w14:paraId="6B8CEB3D" w14:textId="77777777" w:rsidR="005B1087" w:rsidRPr="00451EE1" w:rsidRDefault="005B1087" w:rsidP="005B1087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426" w:hanging="284"/>
              <w:contextualSpacing/>
              <w:rPr>
                <w:b/>
                <w:bCs/>
              </w:rPr>
            </w:pPr>
            <w:r w:rsidRPr="00451EE1">
              <w:rPr>
                <w:bCs/>
              </w:rPr>
              <w:t>That I understand the school cannot undertake to monitor the use of self-administered medication carried by my child and that the school is not responsible for any loss of/or damage to any medication</w:t>
            </w:r>
          </w:p>
        </w:tc>
      </w:tr>
      <w:tr w:rsidR="005B1087" w:rsidRPr="00FB238B" w14:paraId="18917DF9" w14:textId="77777777" w:rsidTr="135E3DC7">
        <w:tc>
          <w:tcPr>
            <w:tcW w:w="9606" w:type="dxa"/>
            <w:gridSpan w:val="3"/>
            <w:shd w:val="clear" w:color="auto" w:fill="auto"/>
          </w:tcPr>
          <w:p w14:paraId="0B6ABAEB" w14:textId="77777777" w:rsidR="005B1087" w:rsidRPr="00451EE1" w:rsidRDefault="005B1087" w:rsidP="005B1087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426" w:hanging="284"/>
              <w:contextualSpacing/>
              <w:rPr>
                <w:b/>
                <w:bCs/>
              </w:rPr>
            </w:pPr>
            <w:r w:rsidRPr="00451EE1">
              <w:rPr>
                <w:bCs/>
              </w:rPr>
              <w:t>That I understand the school will keep a record of medicine given and will keep me informed that this has happened.</w:t>
            </w:r>
          </w:p>
        </w:tc>
      </w:tr>
      <w:tr w:rsidR="005B1087" w:rsidRPr="00FB238B" w14:paraId="6242FC9C" w14:textId="77777777" w:rsidTr="135E3DC7">
        <w:tc>
          <w:tcPr>
            <w:tcW w:w="9606" w:type="dxa"/>
            <w:gridSpan w:val="3"/>
            <w:shd w:val="clear" w:color="auto" w:fill="auto"/>
          </w:tcPr>
          <w:p w14:paraId="209A8091" w14:textId="77777777" w:rsidR="005B1087" w:rsidRPr="00451EE1" w:rsidRDefault="005B1087" w:rsidP="005B1087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426" w:hanging="284"/>
              <w:contextualSpacing/>
              <w:rPr>
                <w:b/>
                <w:bCs/>
              </w:rPr>
            </w:pPr>
            <w:r w:rsidRPr="00451EE1">
              <w:rPr>
                <w:bCs/>
              </w:rPr>
              <w:t>That I understand staff will be acting in the best interests of my child whilst administering medication.</w:t>
            </w:r>
          </w:p>
        </w:tc>
      </w:tr>
      <w:tr w:rsidR="005B1087" w:rsidRPr="00FB238B" w14:paraId="2637D17F" w14:textId="77777777" w:rsidTr="135E3DC7">
        <w:tc>
          <w:tcPr>
            <w:tcW w:w="2660" w:type="dxa"/>
            <w:shd w:val="clear" w:color="auto" w:fill="auto"/>
          </w:tcPr>
          <w:p w14:paraId="3EE1E6E1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 xml:space="preserve">Signed 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7B632964" w14:textId="77777777" w:rsidR="005B1087" w:rsidRPr="00FB238B" w:rsidRDefault="005B1087" w:rsidP="00C96C9C">
            <w:pPr>
              <w:spacing w:beforeLines="20" w:before="48" w:afterLines="20" w:after="48" w:line="240" w:lineRule="auto"/>
            </w:pPr>
          </w:p>
        </w:tc>
      </w:tr>
      <w:tr w:rsidR="005B1087" w:rsidRPr="00FB238B" w14:paraId="2D0A41C2" w14:textId="77777777" w:rsidTr="135E3DC7">
        <w:tc>
          <w:tcPr>
            <w:tcW w:w="2660" w:type="dxa"/>
            <w:shd w:val="clear" w:color="auto" w:fill="auto"/>
          </w:tcPr>
          <w:p w14:paraId="466CCBD4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>Name (please print)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6D463EC" w14:textId="77777777" w:rsidR="005B1087" w:rsidRPr="00FB238B" w:rsidRDefault="005B1087" w:rsidP="00C96C9C">
            <w:pPr>
              <w:spacing w:beforeLines="20" w:before="48" w:afterLines="20" w:after="48" w:line="240" w:lineRule="auto"/>
            </w:pPr>
          </w:p>
        </w:tc>
      </w:tr>
      <w:tr w:rsidR="005B1087" w:rsidRPr="00FB238B" w14:paraId="3F3C3074" w14:textId="77777777" w:rsidTr="135E3DC7">
        <w:tc>
          <w:tcPr>
            <w:tcW w:w="2660" w:type="dxa"/>
            <w:shd w:val="clear" w:color="auto" w:fill="auto"/>
          </w:tcPr>
          <w:p w14:paraId="7D896DF7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 xml:space="preserve">Contact details 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C4C894E" w14:textId="77777777" w:rsidR="005B1087" w:rsidRPr="00FB238B" w:rsidRDefault="005B1087" w:rsidP="00C96C9C">
            <w:pPr>
              <w:spacing w:beforeLines="20" w:before="48" w:afterLines="20" w:after="48" w:line="240" w:lineRule="auto"/>
            </w:pPr>
          </w:p>
        </w:tc>
      </w:tr>
      <w:tr w:rsidR="005B1087" w:rsidRPr="00FB238B" w14:paraId="46147C59" w14:textId="77777777" w:rsidTr="135E3DC7">
        <w:tc>
          <w:tcPr>
            <w:tcW w:w="2660" w:type="dxa"/>
            <w:shd w:val="clear" w:color="auto" w:fill="auto"/>
          </w:tcPr>
          <w:p w14:paraId="031BB80C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>Date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9705908" w14:textId="77777777" w:rsidR="005B1087" w:rsidRPr="00FB238B" w:rsidRDefault="005B1087" w:rsidP="00C96C9C">
            <w:pPr>
              <w:spacing w:beforeLines="20" w:before="48" w:afterLines="20" w:after="48" w:line="240" w:lineRule="auto"/>
            </w:pPr>
          </w:p>
        </w:tc>
      </w:tr>
      <w:tr w:rsidR="005B1087" w:rsidRPr="00FB238B" w14:paraId="76A190BE" w14:textId="77777777" w:rsidTr="135E3DC7">
        <w:tc>
          <w:tcPr>
            <w:tcW w:w="2660" w:type="dxa"/>
            <w:shd w:val="clear" w:color="auto" w:fill="auto"/>
          </w:tcPr>
          <w:p w14:paraId="1AF33727" w14:textId="77777777" w:rsidR="005B1087" w:rsidRPr="00451EE1" w:rsidRDefault="005B1087" w:rsidP="00C96C9C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>Staff member signature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7F979E51" w14:textId="77777777" w:rsidR="005B1087" w:rsidRPr="00FB238B" w:rsidRDefault="005B1087" w:rsidP="00C96C9C">
            <w:pPr>
              <w:spacing w:beforeLines="20" w:before="48" w:afterLines="20" w:after="48" w:line="240" w:lineRule="auto"/>
            </w:pPr>
          </w:p>
        </w:tc>
      </w:tr>
      <w:tr w:rsidR="00B53107" w:rsidRPr="00FB238B" w14:paraId="2C5EBC54" w14:textId="77777777" w:rsidTr="135E3DC7">
        <w:tc>
          <w:tcPr>
            <w:tcW w:w="2660" w:type="dxa"/>
            <w:shd w:val="clear" w:color="auto" w:fill="auto"/>
          </w:tcPr>
          <w:p w14:paraId="0C1E643A" w14:textId="67C7B17F" w:rsidR="00B53107" w:rsidRPr="00451EE1" w:rsidRDefault="00B53107" w:rsidP="00B53107">
            <w:pPr>
              <w:spacing w:beforeLines="20" w:before="48" w:afterLines="20" w:after="48" w:line="240" w:lineRule="auto"/>
              <w:rPr>
                <w:bCs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Name (please print)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04F7AAC3" w14:textId="77777777" w:rsidR="00B53107" w:rsidRPr="00FB238B" w:rsidRDefault="00B53107" w:rsidP="00B53107">
            <w:pPr>
              <w:spacing w:beforeLines="20" w:before="48" w:afterLines="20" w:after="48" w:line="240" w:lineRule="auto"/>
            </w:pPr>
          </w:p>
        </w:tc>
      </w:tr>
      <w:tr w:rsidR="00B53107" w:rsidRPr="00FB238B" w14:paraId="6EC1A88C" w14:textId="77777777" w:rsidTr="135E3DC7">
        <w:tc>
          <w:tcPr>
            <w:tcW w:w="2660" w:type="dxa"/>
            <w:shd w:val="clear" w:color="auto" w:fill="auto"/>
          </w:tcPr>
          <w:p w14:paraId="7FC468A3" w14:textId="77777777" w:rsidR="00B53107" w:rsidRPr="00451EE1" w:rsidRDefault="00B53107" w:rsidP="00B53107">
            <w:pPr>
              <w:spacing w:beforeLines="20" w:before="48" w:afterLines="20" w:after="48" w:line="240" w:lineRule="auto"/>
              <w:rPr>
                <w:b/>
                <w:bCs/>
              </w:rPr>
            </w:pPr>
            <w:r w:rsidRPr="00451EE1">
              <w:rPr>
                <w:bCs/>
              </w:rPr>
              <w:t>Date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2CEF2DED" w14:textId="77777777" w:rsidR="00B53107" w:rsidRPr="00FB238B" w:rsidRDefault="00B53107" w:rsidP="00B53107">
            <w:pPr>
              <w:spacing w:beforeLines="20" w:before="48" w:afterLines="20" w:after="48" w:line="240" w:lineRule="auto"/>
            </w:pPr>
          </w:p>
        </w:tc>
      </w:tr>
    </w:tbl>
    <w:p w14:paraId="166BFFB1" w14:textId="77777777" w:rsidR="00593BE3" w:rsidRDefault="00593BE3"/>
    <w:sectPr w:rsidR="00593BE3" w:rsidSect="005B1087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4281"/>
    <w:multiLevelType w:val="hybridMultilevel"/>
    <w:tmpl w:val="CBFE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F3FF5"/>
    <w:multiLevelType w:val="hybridMultilevel"/>
    <w:tmpl w:val="DB9CA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790303">
    <w:abstractNumId w:val="0"/>
  </w:num>
  <w:num w:numId="2" w16cid:durableId="186616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87"/>
    <w:rsid w:val="000521CE"/>
    <w:rsid w:val="00113A0A"/>
    <w:rsid w:val="004D0062"/>
    <w:rsid w:val="00541A71"/>
    <w:rsid w:val="00593BE3"/>
    <w:rsid w:val="005B1087"/>
    <w:rsid w:val="00A009BA"/>
    <w:rsid w:val="00B53107"/>
    <w:rsid w:val="00BC2C00"/>
    <w:rsid w:val="00E6459F"/>
    <w:rsid w:val="00EC4DA0"/>
    <w:rsid w:val="00F20798"/>
    <w:rsid w:val="00F852BA"/>
    <w:rsid w:val="027974D8"/>
    <w:rsid w:val="05EC9855"/>
    <w:rsid w:val="067B6BC8"/>
    <w:rsid w:val="11387F88"/>
    <w:rsid w:val="135E3DC7"/>
    <w:rsid w:val="15C66661"/>
    <w:rsid w:val="1C4F0313"/>
    <w:rsid w:val="2707ECE6"/>
    <w:rsid w:val="318D75EE"/>
    <w:rsid w:val="41944FB1"/>
    <w:rsid w:val="6CC5D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E719"/>
  <w15:docId w15:val="{9EF5734D-D7D0-4238-AADC-16D29000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1087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B1087"/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F852BA"/>
  </w:style>
  <w:style w:type="character" w:customStyle="1" w:styleId="eop">
    <w:name w:val="eop"/>
    <w:basedOn w:val="DefaultParagraphFont"/>
    <w:rsid w:val="00F8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8e03cd-4204-44f3-856f-80f269b17c98">
      <Terms xmlns="http://schemas.microsoft.com/office/infopath/2007/PartnerControls"/>
    </lcf76f155ced4ddcb4097134ff3c332f>
    <TaxCatchAll xmlns="bee6c8c3-4178-4522-8700-0575343f77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1295BDAD0264A917F07CC7B0904A9" ma:contentTypeVersion="15" ma:contentTypeDescription="Create a new document." ma:contentTypeScope="" ma:versionID="ab32bbc2e03deef0b00462079d3b5ce2">
  <xsd:schema xmlns:xsd="http://www.w3.org/2001/XMLSchema" xmlns:xs="http://www.w3.org/2001/XMLSchema" xmlns:p="http://schemas.microsoft.com/office/2006/metadata/properties" xmlns:ns2="bee6c8c3-4178-4522-8700-0575343f7710" xmlns:ns3="7d8e03cd-4204-44f3-856f-80f269b17c98" targetNamespace="http://schemas.microsoft.com/office/2006/metadata/properties" ma:root="true" ma:fieldsID="31e44c2c8e29884958bc55fe4f504ee7" ns2:_="" ns3:_="">
    <xsd:import namespace="bee6c8c3-4178-4522-8700-0575343f7710"/>
    <xsd:import namespace="7d8e03cd-4204-44f3-856f-80f269b17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6c8c3-4178-4522-8700-0575343f77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014ff3c-1fb1-4cbe-ac42-b41bb0c2d255}" ma:internalName="TaxCatchAll" ma:showField="CatchAllData" ma:web="bee6c8c3-4178-4522-8700-0575343f7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e03cd-4204-44f3-856f-80f269b17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9007A-5206-43A3-85BC-FE6B32E435BC}">
  <ds:schemaRefs>
    <ds:schemaRef ds:uri="http://schemas.microsoft.com/office/2006/metadata/properties"/>
    <ds:schemaRef ds:uri="http://schemas.microsoft.com/office/infopath/2007/PartnerControls"/>
    <ds:schemaRef ds:uri="7d8e03cd-4204-44f3-856f-80f269b17c98"/>
    <ds:schemaRef ds:uri="bee6c8c3-4178-4522-8700-0575343f7710"/>
  </ds:schemaRefs>
</ds:datastoreItem>
</file>

<file path=customXml/itemProps2.xml><?xml version="1.0" encoding="utf-8"?>
<ds:datastoreItem xmlns:ds="http://schemas.openxmlformats.org/officeDocument/2006/customXml" ds:itemID="{5611721A-73BA-4580-8AB5-59CED8D99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8D6CB-F840-456B-B233-C4DC4EC8A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6c8c3-4178-4522-8700-0575343f7710"/>
    <ds:schemaRef ds:uri="7d8e03cd-4204-44f3-856f-80f269b17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>Leicestershire County Council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W7-LCC69020</dc:creator>
  <cp:lastModifiedBy>C Burrows</cp:lastModifiedBy>
  <cp:revision>2</cp:revision>
  <dcterms:created xsi:type="dcterms:W3CDTF">2023-01-23T14:44:00Z</dcterms:created>
  <dcterms:modified xsi:type="dcterms:W3CDTF">2023-01-23T14:44:00Z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0x010100DE41295BDAD0264A917F07CC7B0904A9</vt:lpwstr>
  </property>
  <property fmtid="{D5CDD505-2E9C-101B-9397-08002B2CF9AE}" pid="3" name="MediaServiceImageTags">
    <vt:lpwstr/>
  </property>
</Properties>
</file>