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CB84" w14:textId="77777777" w:rsidR="00176813" w:rsidRPr="00176813" w:rsidRDefault="00176813" w:rsidP="004C2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lang w:eastAsia="en-GB"/>
        </w:rPr>
      </w:pPr>
      <w:bookmarkStart w:id="0" w:name="_GoBack"/>
      <w:bookmarkEnd w:id="0"/>
      <w:r w:rsidRPr="00176813">
        <w:rPr>
          <w:rFonts w:ascii="Arial" w:eastAsia="Times New Roman" w:hAnsi="Arial" w:cs="Arial"/>
          <w:b/>
          <w:bCs/>
          <w:sz w:val="24"/>
          <w:lang w:eastAsia="en-GB"/>
        </w:rPr>
        <w:t>Order Form</w:t>
      </w:r>
    </w:p>
    <w:p w14:paraId="326E75C6" w14:textId="45EC92FD" w:rsidR="00A302B0" w:rsidRDefault="005C3909" w:rsidP="004C2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Bishop Ellis</w:t>
      </w:r>
    </w:p>
    <w:p w14:paraId="1FCFCA4E" w14:textId="77777777" w:rsidR="005C3909" w:rsidRPr="00176813" w:rsidRDefault="005C3909" w:rsidP="004C2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lang w:eastAsia="en-GB"/>
        </w:rPr>
      </w:pPr>
    </w:p>
    <w:p w14:paraId="52A8F935" w14:textId="77777777" w:rsidR="004C2211" w:rsidRPr="000D3605" w:rsidRDefault="004C2211" w:rsidP="004C22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3605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195A03DC" w14:textId="77777777" w:rsidR="005C3909" w:rsidRDefault="004C2211" w:rsidP="004C22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Child’s Name </w:t>
      </w:r>
      <w:r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>--------------------------------------</w:t>
      </w:r>
      <w:r w:rsidR="00184B12"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-------</w:t>
      </w:r>
      <w:r w:rsidR="00D458E3"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</w:p>
    <w:p w14:paraId="5EAA4A2D" w14:textId="77777777" w:rsidR="005C3909" w:rsidRDefault="005C3909" w:rsidP="004C22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76D3CA6" w14:textId="2D52DB0D" w:rsidR="004C2211" w:rsidRPr="000D3605" w:rsidRDefault="00D458E3" w:rsidP="004C22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</w:t>
      </w:r>
    </w:p>
    <w:p w14:paraId="74BC7056" w14:textId="72DC28D5" w:rsidR="00363E0C" w:rsidRDefault="004C2211" w:rsidP="004C22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Contact Number:</w:t>
      </w:r>
      <w:r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184B12"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="00184B12"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--------------------------------------</w:t>
      </w:r>
      <w:r w:rsidR="00184B12"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-------</w:t>
      </w:r>
      <w:r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   </w:t>
      </w:r>
      <w:r w:rsidR="00D458E3" w:rsidRPr="000D36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Date:   --------------------</w:t>
      </w:r>
    </w:p>
    <w:p w14:paraId="03176F64" w14:textId="77777777" w:rsidR="005C3909" w:rsidRPr="000D3605" w:rsidRDefault="005C3909" w:rsidP="004C221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1842"/>
        <w:gridCol w:w="1190"/>
        <w:gridCol w:w="1133"/>
        <w:gridCol w:w="1701"/>
      </w:tblGrid>
      <w:tr w:rsidR="000D3605" w:rsidRPr="000D3605" w14:paraId="0DCFAC4E" w14:textId="77777777" w:rsidTr="00176813"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E90BE" w14:textId="77777777" w:rsidR="006E5B74" w:rsidRPr="000D3605" w:rsidRDefault="004C2211" w:rsidP="004C22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 </w:t>
            </w:r>
            <w:r w:rsidR="006E5B74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Product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3D2D2" w14:textId="77777777" w:rsidR="006E5B74" w:rsidRPr="000D3605" w:rsidRDefault="006E5B74" w:rsidP="004C22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Price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B7743" w14:textId="77777777" w:rsidR="006E5B74" w:rsidRPr="000D3605" w:rsidRDefault="006E5B74" w:rsidP="004C22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</w:t>
            </w:r>
            <w:r w:rsidR="00176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uanti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2F49" w14:textId="77777777" w:rsidR="006E5B74" w:rsidRPr="000D3605" w:rsidRDefault="00E055C0" w:rsidP="002C775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Size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FDBB" w14:textId="77777777" w:rsidR="006E5B74" w:rsidRPr="000D3605" w:rsidRDefault="00D246FE" w:rsidP="00172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Total </w:t>
            </w:r>
            <w:r w:rsidR="006E5B74" w:rsidRPr="000D360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Price </w:t>
            </w:r>
          </w:p>
        </w:tc>
      </w:tr>
      <w:tr w:rsidR="000D3605" w:rsidRPr="000D3605" w14:paraId="559DED20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C006B" w14:textId="78C6A9B4" w:rsidR="00176813" w:rsidRDefault="005C3909" w:rsidP="001768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V </w:t>
            </w:r>
            <w:r w:rsidR="00A302B0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Jumper</w:t>
            </w:r>
            <w:r w:rsidR="006E5B74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A302B0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(Red)</w:t>
            </w:r>
          </w:p>
          <w:p w14:paraId="3428FCA3" w14:textId="77777777" w:rsidR="006E5B74" w:rsidRPr="00176813" w:rsidRDefault="00176813" w:rsidP="001768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3-4, 5-6, 7-8, 9-10, 11-12.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C50B" w14:textId="626DF105" w:rsidR="006E5B74" w:rsidRPr="000D3605" w:rsidRDefault="000017F0" w:rsidP="005B61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10</w:t>
            </w:r>
            <w:r w:rsidR="005B6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09F1" w14:textId="77777777" w:rsidR="006E5B74" w:rsidRPr="000D3605" w:rsidRDefault="006E5B74" w:rsidP="004C2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3F50" w14:textId="77777777" w:rsidR="006E5B74" w:rsidRPr="000D3605" w:rsidRDefault="006E5B74" w:rsidP="004C2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B4F4" w14:textId="77777777" w:rsidR="006E5B74" w:rsidRPr="000D3605" w:rsidRDefault="006E5B74" w:rsidP="004C2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0D3605" w:rsidRPr="000D3605" w14:paraId="6F25580B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C177" w14:textId="78695D77" w:rsidR="006E5B74" w:rsidRPr="000D3605" w:rsidRDefault="006E5B74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Cardigan </w:t>
            </w:r>
            <w:r w:rsidR="00A302B0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(Red)</w:t>
            </w:r>
          </w:p>
          <w:p w14:paraId="3370A7BB" w14:textId="77777777" w:rsidR="006E5B74" w:rsidRPr="000D3605" w:rsidRDefault="00176813" w:rsidP="00A302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3-4, 5-6, 7-8, 9-10, 11-12.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7EF0" w14:textId="788BC029" w:rsidR="006E5B74" w:rsidRPr="000D3605" w:rsidRDefault="006E5B74" w:rsidP="009013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4A4FEA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3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7409" w14:textId="77777777" w:rsidR="006E5B74" w:rsidRPr="000D3605" w:rsidRDefault="006E5B74" w:rsidP="004C2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1559C" w14:textId="77777777" w:rsidR="006E5B74" w:rsidRPr="000D3605" w:rsidRDefault="006E5B74" w:rsidP="004C2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E216F" w14:textId="77777777" w:rsidR="006E5B74" w:rsidRPr="000D3605" w:rsidRDefault="006E5B74" w:rsidP="004C22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0D3605" w:rsidRPr="000D3605" w14:paraId="74404A1B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4C9D" w14:textId="7D33A0D4" w:rsidR="005C3909" w:rsidRDefault="005C3909" w:rsidP="005C3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 J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umper (Red)</w:t>
            </w:r>
          </w:p>
          <w:p w14:paraId="3ECB3B6C" w14:textId="2AFEE007" w:rsidR="00D246FE" w:rsidRPr="000D3605" w:rsidRDefault="005C3909" w:rsidP="005C3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3-4, 5-6, 7-8, 9-10, 11-12.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7142" w14:textId="46291867" w:rsidR="00D246FE" w:rsidRPr="000D3605" w:rsidRDefault="00721C8A" w:rsidP="00901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8.</w:t>
            </w:r>
            <w:r w:rsidR="00D246FE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00</w:t>
            </w:r>
          </w:p>
          <w:p w14:paraId="200CAE58" w14:textId="77777777" w:rsidR="00D246FE" w:rsidRPr="000D3605" w:rsidRDefault="00D246FE" w:rsidP="00901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36BE" w14:textId="77777777" w:rsidR="00D246FE" w:rsidRPr="000D3605" w:rsidRDefault="00D246FE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985" w14:textId="77777777" w:rsidR="00D246FE" w:rsidRPr="000D3605" w:rsidRDefault="00D246FE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C6CA3" w14:textId="77777777" w:rsidR="00D246FE" w:rsidRPr="000D3605" w:rsidRDefault="00D246FE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3605" w:rsidRPr="000D3605" w14:paraId="4AEF67CF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E40B" w14:textId="40ADD5EF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PE T Shirt 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Red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  <w:p w14:paraId="69A46C1C" w14:textId="77777777" w:rsidR="00306890" w:rsidRPr="000D3605" w:rsidRDefault="00306890" w:rsidP="0030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3-4, 5-6, 7-8, 9-11, 12-13</w:t>
            </w:r>
            <w:r w:rsidR="00176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46083" w14:textId="2EB42E9B" w:rsidR="00306890" w:rsidRPr="000D3605" w:rsidRDefault="00306890" w:rsidP="00901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6278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9907B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6DF6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3605" w:rsidRPr="000D3605" w14:paraId="506833BC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E4A30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 Shorts (Black)</w:t>
            </w:r>
          </w:p>
          <w:p w14:paraId="6B20F30B" w14:textId="77777777" w:rsidR="00306890" w:rsidRPr="000D3605" w:rsidRDefault="00306890" w:rsidP="003068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4-5, 5-6, 7-8, 9-10, 11-12</w:t>
            </w:r>
            <w:r w:rsidR="001768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E481" w14:textId="53663E91" w:rsidR="00306890" w:rsidRPr="000D3605" w:rsidRDefault="00306890" w:rsidP="00901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1E46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5579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C7F8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3605" w:rsidRPr="000D3605" w14:paraId="6CE78E56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381F" w14:textId="77777777" w:rsidR="009B66F5" w:rsidRPr="000D3605" w:rsidRDefault="00176813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P.E </w:t>
            </w:r>
            <w:r w:rsidR="009B66F5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Joggers (Black)</w:t>
            </w:r>
          </w:p>
          <w:p w14:paraId="55C4D6CD" w14:textId="77777777" w:rsidR="009B66F5" w:rsidRPr="000D3605" w:rsidRDefault="00176813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5-6, 7-8, 9-11, 12-13.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52A2" w14:textId="51DC4E56" w:rsidR="009B66F5" w:rsidRPr="000D3605" w:rsidRDefault="009B66F5" w:rsidP="00901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FABA" w14:textId="77777777" w:rsidR="009B66F5" w:rsidRPr="000D3605" w:rsidRDefault="009B66F5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7E5F" w14:textId="77777777" w:rsidR="009B66F5" w:rsidRPr="000D3605" w:rsidRDefault="009B66F5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E352" w14:textId="77777777" w:rsidR="009B66F5" w:rsidRPr="000D3605" w:rsidRDefault="009B66F5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3605" w:rsidRPr="000D3605" w14:paraId="51AF8760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7960" w14:textId="67F50179" w:rsidR="00306890" w:rsidRPr="000D3605" w:rsidRDefault="00176813" w:rsidP="001C5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P.E B</w:t>
            </w:r>
            <w:r w:rsidR="00306890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ag (Red)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FC5E" w14:textId="615D7170" w:rsidR="00306890" w:rsidRPr="000D3605" w:rsidRDefault="00306890" w:rsidP="00901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673B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2E69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1BCE" w14:textId="77777777" w:rsidR="00306890" w:rsidRPr="000D3605" w:rsidRDefault="00306890" w:rsidP="004C22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3605" w:rsidRPr="000D3605" w14:paraId="30C4B765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94A09" w14:textId="3D465C05" w:rsidR="000017F0" w:rsidRPr="000D3605" w:rsidRDefault="00176813" w:rsidP="001C5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Velcro Bookb</w:t>
            </w:r>
            <w:r w:rsidR="000017F0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ag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</w:t>
            </w:r>
            <w:r w:rsidR="000017F0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2524" w14:textId="1DD4A501" w:rsidR="000017F0" w:rsidRPr="000D3605" w:rsidRDefault="000017F0" w:rsidP="00001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.50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C92A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5075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909D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0D3605" w:rsidRPr="000D3605" w14:paraId="3FFE3209" w14:textId="77777777" w:rsidTr="00176813">
        <w:tc>
          <w:tcPr>
            <w:tcW w:w="45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47F77" w14:textId="4F44F638" w:rsidR="000017F0" w:rsidRPr="000D3605" w:rsidRDefault="000017F0" w:rsidP="001C5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Cap (Red)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AD36B" w14:textId="5D165D4B" w:rsidR="000017F0" w:rsidRPr="000D3605" w:rsidRDefault="005B61C6" w:rsidP="00001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£6.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8BE2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C390B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5099A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3605" w:rsidRPr="000D3605" w14:paraId="3486CC55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5BFD" w14:textId="23A6AA59" w:rsidR="000017F0" w:rsidRPr="000D3605" w:rsidRDefault="00176813" w:rsidP="001C5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Legionnaire</w:t>
            </w:r>
            <w:r w:rsidR="000017F0"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Cap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(Red)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FAEC9" w14:textId="02335784" w:rsidR="000017F0" w:rsidRPr="000D3605" w:rsidRDefault="000017F0" w:rsidP="00001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£6.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11F7F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3A1A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BF807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3605" w:rsidRPr="000D3605" w14:paraId="055E1EBE" w14:textId="77777777" w:rsidTr="00176813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9DAB" w14:textId="4BE1D04E" w:rsidR="000017F0" w:rsidRPr="000D3605" w:rsidRDefault="000017F0" w:rsidP="001C57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Wo</w:t>
            </w:r>
            <w:r w:rsidR="00176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llen Hat (Red)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69DC" w14:textId="3BDB33FF" w:rsidR="000017F0" w:rsidRPr="000D3605" w:rsidRDefault="005B61C6" w:rsidP="000017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£6.</w:t>
            </w:r>
            <w:r w:rsidR="005C39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3F45C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6CA6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06A0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3605" w:rsidRPr="000D3605" w14:paraId="75DFF52D" w14:textId="77777777" w:rsidTr="00176813">
        <w:trPr>
          <w:trHeight w:val="374"/>
        </w:trPr>
        <w:tc>
          <w:tcPr>
            <w:tcW w:w="45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E00D2" w14:textId="77777777" w:rsidR="000017F0" w:rsidRPr="000D3605" w:rsidRDefault="000017F0" w:rsidP="001768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Total </w:t>
            </w:r>
            <w:r w:rsidR="00176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amoun</w:t>
            </w:r>
            <w:r w:rsidRPr="000D36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 </w:t>
            </w:r>
            <w:r w:rsidR="0017681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payable</w:t>
            </w:r>
          </w:p>
        </w:tc>
        <w:tc>
          <w:tcPr>
            <w:tcW w:w="586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28B2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D3605" w:rsidRPr="000D3605" w14:paraId="54736795" w14:textId="77777777" w:rsidTr="00176813">
        <w:trPr>
          <w:trHeight w:val="374"/>
        </w:trPr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A840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5E1E" w14:textId="77777777" w:rsidR="000017F0" w:rsidRPr="000D3605" w:rsidRDefault="000017F0" w:rsidP="000017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6A59B24B" w14:textId="77777777" w:rsidR="00176813" w:rsidRDefault="00176813" w:rsidP="002C77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</w:p>
    <w:p w14:paraId="0E19C80F" w14:textId="77777777" w:rsidR="00176813" w:rsidRPr="00176813" w:rsidRDefault="00176813" w:rsidP="001768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176813">
        <w:rPr>
          <w:rFonts w:ascii="Arial" w:eastAsia="Times New Roman" w:hAnsi="Arial" w:cs="Arial"/>
          <w:b/>
          <w:bCs/>
          <w:lang w:eastAsia="en-GB"/>
        </w:rPr>
        <w:t xml:space="preserve">Enquiries:    </w:t>
      </w:r>
      <w:r w:rsidRPr="00176813">
        <w:rPr>
          <w:rFonts w:ascii="Arial" w:eastAsia="Times New Roman" w:hAnsi="Arial" w:cs="Arial"/>
          <w:b/>
          <w:bCs/>
          <w:lang w:eastAsia="en-GB"/>
        </w:rPr>
        <w:tab/>
        <w:t>Hannah.</w:t>
      </w:r>
    </w:p>
    <w:p w14:paraId="0E1C8EA4" w14:textId="77777777" w:rsidR="00176813" w:rsidRPr="00176813" w:rsidRDefault="00176813" w:rsidP="001768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176813">
        <w:rPr>
          <w:rFonts w:ascii="Arial" w:eastAsia="Times New Roman" w:hAnsi="Arial" w:cs="Arial"/>
          <w:b/>
          <w:bCs/>
          <w:lang w:eastAsia="en-GB"/>
        </w:rPr>
        <w:t>Tel:</w:t>
      </w:r>
      <w:r w:rsidRPr="00176813">
        <w:rPr>
          <w:rFonts w:ascii="Arial" w:eastAsia="Times New Roman" w:hAnsi="Arial" w:cs="Arial"/>
          <w:b/>
          <w:bCs/>
          <w:lang w:eastAsia="en-GB"/>
        </w:rPr>
        <w:tab/>
      </w:r>
      <w:r w:rsidRPr="00176813">
        <w:rPr>
          <w:rFonts w:ascii="Arial" w:eastAsia="Times New Roman" w:hAnsi="Arial" w:cs="Arial"/>
          <w:b/>
          <w:bCs/>
          <w:lang w:eastAsia="en-GB"/>
        </w:rPr>
        <w:tab/>
        <w:t xml:space="preserve">07821077606  </w:t>
      </w:r>
    </w:p>
    <w:p w14:paraId="7898DCFA" w14:textId="77777777" w:rsidR="00176813" w:rsidRPr="00176813" w:rsidRDefault="00176813" w:rsidP="001768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176813">
        <w:rPr>
          <w:rFonts w:ascii="Arial" w:eastAsia="Times New Roman" w:hAnsi="Arial" w:cs="Arial"/>
          <w:b/>
          <w:bCs/>
          <w:lang w:eastAsia="en-GB"/>
        </w:rPr>
        <w:t xml:space="preserve">Email: </w:t>
      </w:r>
      <w:r w:rsidRPr="00176813">
        <w:rPr>
          <w:rFonts w:ascii="Arial" w:eastAsia="Times New Roman" w:hAnsi="Arial" w:cs="Arial"/>
          <w:b/>
          <w:bCs/>
          <w:lang w:eastAsia="en-GB"/>
        </w:rPr>
        <w:tab/>
        <w:t xml:space="preserve">rosebuddies@rosebuddiesonline.co.uk </w:t>
      </w:r>
    </w:p>
    <w:p w14:paraId="1B6253E4" w14:textId="77777777" w:rsidR="00176813" w:rsidRPr="00176813" w:rsidRDefault="00176813" w:rsidP="001768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176813">
        <w:rPr>
          <w:rFonts w:ascii="Arial" w:eastAsia="Times New Roman" w:hAnsi="Arial" w:cs="Arial"/>
          <w:b/>
          <w:bCs/>
          <w:lang w:eastAsia="en-GB"/>
        </w:rPr>
        <w:t>Order online: www.rosebuddiesonline.co.uk – PAYPAL.</w:t>
      </w:r>
    </w:p>
    <w:p w14:paraId="2639090D" w14:textId="77777777" w:rsidR="00176813" w:rsidRPr="00176813" w:rsidRDefault="00176813" w:rsidP="001768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r w:rsidRPr="00176813">
        <w:rPr>
          <w:rFonts w:ascii="Arial" w:eastAsia="Times New Roman" w:hAnsi="Arial" w:cs="Arial"/>
          <w:b/>
          <w:bCs/>
          <w:lang w:eastAsia="en-GB"/>
        </w:rPr>
        <w:t xml:space="preserve">Visit:           </w:t>
      </w:r>
      <w:r w:rsidRPr="00176813">
        <w:rPr>
          <w:rFonts w:ascii="Arial" w:eastAsia="Times New Roman" w:hAnsi="Arial" w:cs="Arial"/>
          <w:b/>
          <w:bCs/>
          <w:lang w:eastAsia="en-GB"/>
        </w:rPr>
        <w:tab/>
        <w:t>Stall on Loughborough Market Thursday (outside Boots) or Saturday (outside Cafe               Nero) – CASH ONLY.</w:t>
      </w:r>
    </w:p>
    <w:p w14:paraId="751D0C8A" w14:textId="77777777" w:rsidR="00176813" w:rsidRPr="00176813" w:rsidRDefault="00176813" w:rsidP="0017681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7676FBA5" w14:textId="77777777" w:rsidR="00176813" w:rsidRPr="00176813" w:rsidRDefault="00176813" w:rsidP="0017681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176813">
        <w:rPr>
          <w:rFonts w:ascii="Arial" w:eastAsia="Times New Roman" w:hAnsi="Arial" w:cs="Arial"/>
          <w:bCs/>
          <w:lang w:eastAsia="en-GB"/>
        </w:rPr>
        <w:t>Larger sizes are available on request and will cost slightly more.</w:t>
      </w:r>
    </w:p>
    <w:p w14:paraId="4DA0F056" w14:textId="77777777" w:rsidR="00176813" w:rsidRPr="00176813" w:rsidRDefault="00176813" w:rsidP="0017681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176813">
        <w:rPr>
          <w:rFonts w:ascii="Arial" w:eastAsia="Times New Roman" w:hAnsi="Arial" w:cs="Arial"/>
          <w:bCs/>
          <w:lang w:eastAsia="en-GB"/>
        </w:rPr>
        <w:t>You will be contacted via text once your order is ready to collect from Loughborough Market. Orders take up to three weeks during our busier periods.</w:t>
      </w:r>
    </w:p>
    <w:p w14:paraId="3230F5C6" w14:textId="77777777" w:rsidR="00176813" w:rsidRPr="00176813" w:rsidRDefault="00176813" w:rsidP="00176813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en-GB"/>
        </w:rPr>
      </w:pPr>
      <w:r w:rsidRPr="00176813">
        <w:rPr>
          <w:rFonts w:ascii="Arial" w:eastAsia="Times New Roman" w:hAnsi="Arial" w:cs="Arial"/>
          <w:bCs/>
          <w:lang w:val="en-US" w:eastAsia="en-GB"/>
        </w:rPr>
        <w:t xml:space="preserve">Should you change your mind about your purchase we will gladly offer you an </w:t>
      </w:r>
      <w:r w:rsidRPr="00176813">
        <w:rPr>
          <w:rFonts w:ascii="Arial" w:eastAsia="Times New Roman" w:hAnsi="Arial" w:cs="Arial"/>
          <w:bCs/>
          <w:u w:val="single"/>
          <w:lang w:val="en-US" w:eastAsia="en-GB"/>
        </w:rPr>
        <w:t>exchange</w:t>
      </w:r>
      <w:r w:rsidRPr="00176813">
        <w:rPr>
          <w:rFonts w:ascii="Arial" w:eastAsia="Times New Roman" w:hAnsi="Arial" w:cs="Arial"/>
          <w:bCs/>
          <w:lang w:val="en-US" w:eastAsia="en-GB"/>
        </w:rPr>
        <w:t xml:space="preserve"> or </w:t>
      </w:r>
      <w:r w:rsidRPr="00176813">
        <w:rPr>
          <w:rFonts w:ascii="Arial" w:eastAsia="Times New Roman" w:hAnsi="Arial" w:cs="Arial"/>
          <w:bCs/>
          <w:u w:val="single"/>
          <w:lang w:val="en-US" w:eastAsia="en-GB"/>
        </w:rPr>
        <w:t xml:space="preserve">credit note </w:t>
      </w:r>
      <w:r w:rsidRPr="00176813">
        <w:rPr>
          <w:rFonts w:ascii="Arial" w:eastAsia="Times New Roman" w:hAnsi="Arial" w:cs="Arial"/>
          <w:bCs/>
          <w:lang w:val="en-US" w:eastAsia="en-GB"/>
        </w:rPr>
        <w:t xml:space="preserve">within 14 days. All labels must be intact. Thank you for your custom. </w:t>
      </w:r>
    </w:p>
    <w:p w14:paraId="1B51814D" w14:textId="77777777" w:rsidR="002C7759" w:rsidRPr="000D3605" w:rsidRDefault="002C7759" w:rsidP="002C77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sectPr w:rsidR="002C7759" w:rsidRPr="000D3605" w:rsidSect="00CE1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3503" w14:textId="77777777" w:rsidR="00864CC1" w:rsidRDefault="00864CC1" w:rsidP="00D7579C">
      <w:pPr>
        <w:spacing w:after="0" w:line="240" w:lineRule="auto"/>
      </w:pPr>
      <w:r>
        <w:separator/>
      </w:r>
    </w:p>
  </w:endnote>
  <w:endnote w:type="continuationSeparator" w:id="0">
    <w:p w14:paraId="6D55D219" w14:textId="77777777" w:rsidR="00864CC1" w:rsidRDefault="00864CC1" w:rsidP="00D75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1172A" w14:textId="77777777" w:rsidR="00864CC1" w:rsidRDefault="00864CC1" w:rsidP="00D7579C">
      <w:pPr>
        <w:spacing w:after="0" w:line="240" w:lineRule="auto"/>
      </w:pPr>
      <w:r>
        <w:separator/>
      </w:r>
    </w:p>
  </w:footnote>
  <w:footnote w:type="continuationSeparator" w:id="0">
    <w:p w14:paraId="16FD9BAD" w14:textId="77777777" w:rsidR="00864CC1" w:rsidRDefault="00864CC1" w:rsidP="00D757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11"/>
    <w:rsid w:val="000017F0"/>
    <w:rsid w:val="00054A40"/>
    <w:rsid w:val="000743BC"/>
    <w:rsid w:val="0008515D"/>
    <w:rsid w:val="000C496A"/>
    <w:rsid w:val="000D3605"/>
    <w:rsid w:val="0010321C"/>
    <w:rsid w:val="00133B2D"/>
    <w:rsid w:val="00146CBA"/>
    <w:rsid w:val="001513B0"/>
    <w:rsid w:val="001713FE"/>
    <w:rsid w:val="00172CE8"/>
    <w:rsid w:val="00176813"/>
    <w:rsid w:val="00176D36"/>
    <w:rsid w:val="00181FCD"/>
    <w:rsid w:val="00184B12"/>
    <w:rsid w:val="001A3E17"/>
    <w:rsid w:val="001C283D"/>
    <w:rsid w:val="001C45DA"/>
    <w:rsid w:val="001C578C"/>
    <w:rsid w:val="001E024C"/>
    <w:rsid w:val="0021672A"/>
    <w:rsid w:val="002224A7"/>
    <w:rsid w:val="002645DA"/>
    <w:rsid w:val="00281A58"/>
    <w:rsid w:val="00286209"/>
    <w:rsid w:val="00292891"/>
    <w:rsid w:val="002A35ED"/>
    <w:rsid w:val="002A4DC7"/>
    <w:rsid w:val="002B1758"/>
    <w:rsid w:val="002C7759"/>
    <w:rsid w:val="002D146B"/>
    <w:rsid w:val="00306890"/>
    <w:rsid w:val="00316B46"/>
    <w:rsid w:val="003608C6"/>
    <w:rsid w:val="00363E0C"/>
    <w:rsid w:val="00383042"/>
    <w:rsid w:val="00387FBE"/>
    <w:rsid w:val="003A65E0"/>
    <w:rsid w:val="0040091C"/>
    <w:rsid w:val="00417366"/>
    <w:rsid w:val="00422DFF"/>
    <w:rsid w:val="004261C2"/>
    <w:rsid w:val="004428B9"/>
    <w:rsid w:val="00484DAD"/>
    <w:rsid w:val="00495578"/>
    <w:rsid w:val="004A4FEA"/>
    <w:rsid w:val="004B397F"/>
    <w:rsid w:val="004C2211"/>
    <w:rsid w:val="004C2316"/>
    <w:rsid w:val="004C51FB"/>
    <w:rsid w:val="004E4B4A"/>
    <w:rsid w:val="0052326A"/>
    <w:rsid w:val="00542196"/>
    <w:rsid w:val="0054237D"/>
    <w:rsid w:val="0054397F"/>
    <w:rsid w:val="00551D81"/>
    <w:rsid w:val="00555553"/>
    <w:rsid w:val="005664E2"/>
    <w:rsid w:val="00580B1E"/>
    <w:rsid w:val="005854EF"/>
    <w:rsid w:val="0059070B"/>
    <w:rsid w:val="005A3B66"/>
    <w:rsid w:val="005B5037"/>
    <w:rsid w:val="005B61C6"/>
    <w:rsid w:val="005C3909"/>
    <w:rsid w:val="005D1346"/>
    <w:rsid w:val="005D2058"/>
    <w:rsid w:val="005D49A5"/>
    <w:rsid w:val="00621C4B"/>
    <w:rsid w:val="0065392A"/>
    <w:rsid w:val="00694B8A"/>
    <w:rsid w:val="0069673C"/>
    <w:rsid w:val="006A57F6"/>
    <w:rsid w:val="006A6416"/>
    <w:rsid w:val="006B0C3B"/>
    <w:rsid w:val="006B5DFA"/>
    <w:rsid w:val="006E0B79"/>
    <w:rsid w:val="006E3053"/>
    <w:rsid w:val="006E5B74"/>
    <w:rsid w:val="00721C8A"/>
    <w:rsid w:val="007801DC"/>
    <w:rsid w:val="007926EA"/>
    <w:rsid w:val="007A580E"/>
    <w:rsid w:val="007A6F5B"/>
    <w:rsid w:val="007B1A14"/>
    <w:rsid w:val="007B6FE5"/>
    <w:rsid w:val="007E073F"/>
    <w:rsid w:val="007F3299"/>
    <w:rsid w:val="0080236B"/>
    <w:rsid w:val="00810FC0"/>
    <w:rsid w:val="00864CC1"/>
    <w:rsid w:val="00877EC6"/>
    <w:rsid w:val="00885F10"/>
    <w:rsid w:val="008B3671"/>
    <w:rsid w:val="008C7C0C"/>
    <w:rsid w:val="008D6C1E"/>
    <w:rsid w:val="008F75A8"/>
    <w:rsid w:val="00901327"/>
    <w:rsid w:val="00913DC0"/>
    <w:rsid w:val="00923429"/>
    <w:rsid w:val="00962266"/>
    <w:rsid w:val="009817FA"/>
    <w:rsid w:val="009B66F5"/>
    <w:rsid w:val="009C3613"/>
    <w:rsid w:val="009D2378"/>
    <w:rsid w:val="009F2AF6"/>
    <w:rsid w:val="009F6B65"/>
    <w:rsid w:val="00A013EF"/>
    <w:rsid w:val="00A302B0"/>
    <w:rsid w:val="00A77E92"/>
    <w:rsid w:val="00AA0497"/>
    <w:rsid w:val="00AA0B13"/>
    <w:rsid w:val="00AA1A29"/>
    <w:rsid w:val="00AA33F7"/>
    <w:rsid w:val="00AC7997"/>
    <w:rsid w:val="00AD1C6A"/>
    <w:rsid w:val="00AE5460"/>
    <w:rsid w:val="00AF0489"/>
    <w:rsid w:val="00B06CBA"/>
    <w:rsid w:val="00B178CD"/>
    <w:rsid w:val="00B678FA"/>
    <w:rsid w:val="00B725BF"/>
    <w:rsid w:val="00BA1743"/>
    <w:rsid w:val="00BB672D"/>
    <w:rsid w:val="00BC0AFB"/>
    <w:rsid w:val="00BE4F07"/>
    <w:rsid w:val="00C13147"/>
    <w:rsid w:val="00C15FF4"/>
    <w:rsid w:val="00C2315B"/>
    <w:rsid w:val="00C50EEB"/>
    <w:rsid w:val="00C53DEC"/>
    <w:rsid w:val="00C55C49"/>
    <w:rsid w:val="00C8307D"/>
    <w:rsid w:val="00CA3915"/>
    <w:rsid w:val="00CB0CC6"/>
    <w:rsid w:val="00CB7D31"/>
    <w:rsid w:val="00CE118E"/>
    <w:rsid w:val="00CE69B4"/>
    <w:rsid w:val="00D159F4"/>
    <w:rsid w:val="00D2439A"/>
    <w:rsid w:val="00D246FE"/>
    <w:rsid w:val="00D31900"/>
    <w:rsid w:val="00D4311B"/>
    <w:rsid w:val="00D458E3"/>
    <w:rsid w:val="00D4693D"/>
    <w:rsid w:val="00D7579C"/>
    <w:rsid w:val="00D77829"/>
    <w:rsid w:val="00D779C6"/>
    <w:rsid w:val="00D9006C"/>
    <w:rsid w:val="00DA3A67"/>
    <w:rsid w:val="00DB0F26"/>
    <w:rsid w:val="00DC6CAA"/>
    <w:rsid w:val="00DF0D21"/>
    <w:rsid w:val="00E055C0"/>
    <w:rsid w:val="00E8499C"/>
    <w:rsid w:val="00EB242F"/>
    <w:rsid w:val="00EC097A"/>
    <w:rsid w:val="00ED6129"/>
    <w:rsid w:val="00EE43E1"/>
    <w:rsid w:val="00F07B4B"/>
    <w:rsid w:val="00F2366A"/>
    <w:rsid w:val="00F43FCF"/>
    <w:rsid w:val="00F44BE6"/>
    <w:rsid w:val="00F504B7"/>
    <w:rsid w:val="00F72B8D"/>
    <w:rsid w:val="00F72CCA"/>
    <w:rsid w:val="00FF251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88C3"/>
  <w15:docId w15:val="{62456C2F-095E-4257-B851-6B652075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22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5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79C"/>
  </w:style>
  <w:style w:type="paragraph" w:styleId="Footer">
    <w:name w:val="footer"/>
    <w:basedOn w:val="Normal"/>
    <w:link w:val="FooterChar"/>
    <w:uiPriority w:val="99"/>
    <w:unhideWhenUsed/>
    <w:rsid w:val="00D75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3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64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0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77455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77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1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981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22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22861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34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425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4010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34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2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5154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1055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20827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35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0035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7843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7908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6868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2525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9938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4823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745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654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5443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613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931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8317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0301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4547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715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425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2257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918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8025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0447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52398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546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5410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7880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8687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477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3030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372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5180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277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3915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2163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6174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475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4983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1698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1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4582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789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5134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3580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48520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4782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9765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7248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07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0983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8518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1731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192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48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2080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3276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599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2776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2120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705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56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8197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2776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8845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9299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8312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8923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5734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5859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9929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9972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2732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4123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894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941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73653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13205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054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34158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068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54154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7247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4541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07923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0650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1579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8725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2095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65889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459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0263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8152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1566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17883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1136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683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355664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0670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7934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0246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6098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702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314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789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5531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743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089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8028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3139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1044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9990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6154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6988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3697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36747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35127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70CE-A51A-42A3-86C0-0445DBAC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2021-06-08T06:58:00Z</cp:lastPrinted>
  <dcterms:created xsi:type="dcterms:W3CDTF">2021-06-21T10:25:00Z</dcterms:created>
  <dcterms:modified xsi:type="dcterms:W3CDTF">2021-06-21T10:25:00Z</dcterms:modified>
</cp:coreProperties>
</file>